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FA" w:rsidRDefault="006319FA" w:rsidP="006319FA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44"/>
          <w:szCs w:val="32"/>
        </w:rPr>
      </w:pPr>
    </w:p>
    <w:p w:rsidR="006319FA" w:rsidRPr="00425E9D" w:rsidRDefault="006319FA" w:rsidP="006319FA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44"/>
          <w:szCs w:val="32"/>
        </w:rPr>
      </w:pPr>
      <w:r w:rsidRPr="006319FA">
        <w:rPr>
          <w:rFonts w:ascii="宋体" w:hAnsi="宋体" w:cs="宋体" w:hint="eastAsia"/>
          <w:b/>
          <w:color w:val="000000"/>
          <w:sz w:val="44"/>
          <w:szCs w:val="32"/>
        </w:rPr>
        <w:t>云南大学附属医院资产评估服务</w:t>
      </w:r>
    </w:p>
    <w:p w:rsidR="006319FA" w:rsidRPr="00425E9D" w:rsidRDefault="006319FA" w:rsidP="006319FA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44"/>
          <w:szCs w:val="32"/>
        </w:rPr>
      </w:pPr>
    </w:p>
    <w:p w:rsidR="006319FA" w:rsidRPr="00425E9D" w:rsidRDefault="006319FA" w:rsidP="006319FA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44"/>
          <w:szCs w:val="32"/>
        </w:rPr>
      </w:pPr>
    </w:p>
    <w:p w:rsidR="006319FA" w:rsidRPr="00425E9D" w:rsidRDefault="006319FA" w:rsidP="006319FA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44"/>
          <w:szCs w:val="32"/>
        </w:rPr>
      </w:pPr>
    </w:p>
    <w:p w:rsidR="006319FA" w:rsidRPr="00425E9D" w:rsidRDefault="006319FA" w:rsidP="006319FA">
      <w:pPr>
        <w:widowControl/>
        <w:spacing w:line="360" w:lineRule="auto"/>
        <w:jc w:val="center"/>
        <w:rPr>
          <w:rFonts w:ascii="宋体" w:hAnsi="宋体" w:cs="宋体"/>
          <w:b/>
          <w:color w:val="000000"/>
          <w:sz w:val="44"/>
          <w:szCs w:val="32"/>
        </w:rPr>
      </w:pPr>
    </w:p>
    <w:p w:rsidR="006319FA" w:rsidRPr="00425E9D" w:rsidRDefault="006319FA" w:rsidP="006319FA">
      <w:pPr>
        <w:rPr>
          <w:color w:val="000000"/>
        </w:rPr>
      </w:pPr>
    </w:p>
    <w:p w:rsidR="006319FA" w:rsidRPr="00425E9D" w:rsidRDefault="006319FA" w:rsidP="006319FA">
      <w:pPr>
        <w:spacing w:line="360" w:lineRule="auto"/>
        <w:rPr>
          <w:color w:val="000000"/>
        </w:rPr>
      </w:pPr>
    </w:p>
    <w:p w:rsidR="006319FA" w:rsidRPr="00425E9D" w:rsidRDefault="006319FA" w:rsidP="006319FA">
      <w:pPr>
        <w:pStyle w:val="a8"/>
        <w:spacing w:line="360" w:lineRule="auto"/>
        <w:jc w:val="center"/>
        <w:rPr>
          <w:rFonts w:hAnsi="宋体" w:cs="宋体"/>
          <w:b/>
          <w:color w:val="000000"/>
          <w:sz w:val="72"/>
          <w:szCs w:val="72"/>
        </w:rPr>
      </w:pPr>
      <w:r w:rsidRPr="00425E9D">
        <w:rPr>
          <w:rFonts w:hAnsi="宋体" w:cs="宋体" w:hint="eastAsia"/>
          <w:b/>
          <w:color w:val="000000"/>
          <w:sz w:val="72"/>
          <w:szCs w:val="72"/>
        </w:rPr>
        <w:t>调  研 文 件</w:t>
      </w:r>
    </w:p>
    <w:p w:rsidR="006319FA" w:rsidRPr="00425E9D" w:rsidRDefault="006319FA" w:rsidP="006319FA">
      <w:pPr>
        <w:pStyle w:val="a8"/>
        <w:spacing w:line="360" w:lineRule="auto"/>
        <w:rPr>
          <w:rFonts w:hAnsi="宋体" w:cs="宋体"/>
          <w:b/>
          <w:color w:val="000000"/>
          <w:sz w:val="28"/>
          <w:szCs w:val="28"/>
        </w:rPr>
      </w:pPr>
    </w:p>
    <w:p w:rsidR="006319FA" w:rsidRPr="00425E9D" w:rsidRDefault="006319FA" w:rsidP="006319FA">
      <w:pPr>
        <w:pStyle w:val="a8"/>
        <w:spacing w:line="360" w:lineRule="auto"/>
        <w:jc w:val="center"/>
        <w:rPr>
          <w:rFonts w:hAnsi="宋体" w:cs="宋体"/>
          <w:b/>
          <w:color w:val="000000"/>
          <w:sz w:val="72"/>
          <w:szCs w:val="72"/>
        </w:rPr>
      </w:pPr>
    </w:p>
    <w:p w:rsidR="006319FA" w:rsidRPr="00425E9D" w:rsidRDefault="006319FA" w:rsidP="006319FA">
      <w:pPr>
        <w:pStyle w:val="a8"/>
        <w:spacing w:line="360" w:lineRule="auto"/>
        <w:jc w:val="center"/>
        <w:rPr>
          <w:rFonts w:hAnsi="宋体" w:cs="宋体"/>
          <w:b/>
          <w:color w:val="000000"/>
          <w:sz w:val="72"/>
          <w:szCs w:val="72"/>
        </w:rPr>
      </w:pPr>
    </w:p>
    <w:p w:rsidR="006319FA" w:rsidRPr="00425E9D" w:rsidRDefault="006319FA" w:rsidP="006319FA">
      <w:pPr>
        <w:pStyle w:val="a8"/>
        <w:spacing w:line="360" w:lineRule="auto"/>
        <w:jc w:val="center"/>
        <w:rPr>
          <w:rFonts w:hAnsi="宋体" w:cs="宋体"/>
          <w:b/>
          <w:color w:val="000000"/>
          <w:sz w:val="72"/>
          <w:szCs w:val="72"/>
        </w:rPr>
      </w:pPr>
    </w:p>
    <w:p w:rsidR="006319FA" w:rsidRPr="00425E9D" w:rsidRDefault="006319FA" w:rsidP="006319FA">
      <w:pPr>
        <w:spacing w:line="360" w:lineRule="auto"/>
        <w:ind w:firstLineChars="600" w:firstLine="1440"/>
        <w:rPr>
          <w:rFonts w:ascii="宋体" w:hAnsi="宋体" w:cs="宋体"/>
          <w:color w:val="000000"/>
          <w:sz w:val="24"/>
        </w:rPr>
      </w:pPr>
      <w:r w:rsidRPr="00425E9D">
        <w:rPr>
          <w:rFonts w:ascii="宋体" w:hAnsi="宋体" w:cs="宋体" w:hint="eastAsia"/>
          <w:color w:val="000000"/>
          <w:sz w:val="24"/>
        </w:rPr>
        <w:t>调研申请人：(加盖公章)</w:t>
      </w:r>
    </w:p>
    <w:p w:rsidR="006319FA" w:rsidRPr="00425E9D" w:rsidRDefault="006319FA" w:rsidP="006319FA">
      <w:pPr>
        <w:pStyle w:val="a8"/>
        <w:spacing w:line="360" w:lineRule="auto"/>
        <w:ind w:firstLineChars="600" w:firstLine="1440"/>
        <w:rPr>
          <w:rFonts w:hAnsi="宋体" w:cs="宋体"/>
          <w:color w:val="000000"/>
          <w:sz w:val="24"/>
        </w:rPr>
      </w:pPr>
      <w:r w:rsidRPr="00425E9D">
        <w:rPr>
          <w:rFonts w:hAnsi="宋体" w:cs="宋体" w:hint="eastAsia"/>
          <w:color w:val="000000"/>
          <w:sz w:val="24"/>
        </w:rPr>
        <w:t>法定代表人：（签名）</w:t>
      </w:r>
    </w:p>
    <w:p w:rsidR="006319FA" w:rsidRPr="00425E9D" w:rsidRDefault="006319FA" w:rsidP="006319FA">
      <w:pPr>
        <w:pStyle w:val="a8"/>
        <w:spacing w:line="360" w:lineRule="auto"/>
        <w:ind w:firstLineChars="600" w:firstLine="1440"/>
        <w:rPr>
          <w:rFonts w:hAnsi="宋体" w:cs="宋体"/>
          <w:color w:val="000000"/>
          <w:sz w:val="24"/>
        </w:rPr>
      </w:pPr>
      <w:r w:rsidRPr="00425E9D">
        <w:rPr>
          <w:rFonts w:hAnsi="宋体" w:cs="宋体" w:hint="eastAsia"/>
          <w:color w:val="000000"/>
          <w:sz w:val="24"/>
        </w:rPr>
        <w:t>日      期：</w:t>
      </w:r>
      <w:r w:rsidR="000F44D8">
        <w:rPr>
          <w:rFonts w:hAnsi="宋体" w:cs="宋体" w:hint="eastAsia"/>
          <w:color w:val="000000"/>
          <w:sz w:val="24"/>
        </w:rPr>
        <w:t xml:space="preserve"> </w:t>
      </w:r>
      <w:r w:rsidR="000F44D8">
        <w:rPr>
          <w:rFonts w:hAnsi="宋体" w:cs="宋体"/>
          <w:color w:val="000000"/>
          <w:sz w:val="24"/>
        </w:rPr>
        <w:t xml:space="preserve">  </w:t>
      </w:r>
      <w:r w:rsidRPr="00425E9D">
        <w:rPr>
          <w:rFonts w:hAnsi="宋体" w:cs="宋体" w:hint="eastAsia"/>
          <w:color w:val="000000"/>
          <w:sz w:val="24"/>
        </w:rPr>
        <w:t>年</w:t>
      </w:r>
      <w:r w:rsidR="000F44D8">
        <w:rPr>
          <w:rFonts w:hAnsi="宋体" w:cs="宋体" w:hint="eastAsia"/>
          <w:color w:val="000000"/>
          <w:sz w:val="24"/>
        </w:rPr>
        <w:t xml:space="preserve"> </w:t>
      </w:r>
      <w:r w:rsidR="000F44D8">
        <w:rPr>
          <w:rFonts w:hAnsi="宋体" w:cs="宋体"/>
          <w:color w:val="000000"/>
          <w:sz w:val="24"/>
        </w:rPr>
        <w:t xml:space="preserve"> </w:t>
      </w:r>
      <w:r w:rsidRPr="00425E9D">
        <w:rPr>
          <w:rFonts w:hAnsi="宋体" w:cs="宋体" w:hint="eastAsia"/>
          <w:color w:val="000000"/>
          <w:sz w:val="24"/>
        </w:rPr>
        <w:t>月</w:t>
      </w:r>
      <w:r w:rsidR="000F44D8">
        <w:rPr>
          <w:rFonts w:hAnsi="宋体" w:cs="宋体" w:hint="eastAsia"/>
          <w:color w:val="000000"/>
          <w:sz w:val="24"/>
        </w:rPr>
        <w:t xml:space="preserve"> </w:t>
      </w:r>
      <w:r w:rsidR="000F44D8">
        <w:rPr>
          <w:rFonts w:hAnsi="宋体" w:cs="宋体"/>
          <w:color w:val="000000"/>
          <w:sz w:val="24"/>
        </w:rPr>
        <w:t xml:space="preserve"> </w:t>
      </w:r>
      <w:r w:rsidRPr="00425E9D">
        <w:rPr>
          <w:rFonts w:hAnsi="宋体" w:cs="宋体" w:hint="eastAsia"/>
          <w:color w:val="000000"/>
          <w:sz w:val="24"/>
        </w:rPr>
        <w:t>日</w:t>
      </w:r>
      <w:r w:rsidRPr="00425E9D">
        <w:rPr>
          <w:rFonts w:hAnsi="宋体" w:cs="宋体" w:hint="eastAsia"/>
          <w:color w:val="000000"/>
          <w:sz w:val="24"/>
        </w:rPr>
        <w:br/>
      </w:r>
    </w:p>
    <w:p w:rsidR="006319FA" w:rsidRDefault="006319FA" w:rsidP="006319FA">
      <w:pPr>
        <w:spacing w:line="560" w:lineRule="exact"/>
        <w:rPr>
          <w:rFonts w:ascii="宋体" w:hAnsi="宋体"/>
          <w:b/>
          <w:color w:val="000000"/>
          <w:sz w:val="32"/>
          <w:szCs w:val="32"/>
        </w:rPr>
      </w:pPr>
    </w:p>
    <w:p w:rsidR="000D38E1" w:rsidRDefault="000D38E1" w:rsidP="006319FA">
      <w:pPr>
        <w:spacing w:line="560" w:lineRule="exact"/>
        <w:rPr>
          <w:rFonts w:ascii="宋体" w:hAnsi="宋体"/>
          <w:b/>
          <w:color w:val="000000"/>
          <w:sz w:val="32"/>
          <w:szCs w:val="32"/>
        </w:rPr>
      </w:pPr>
    </w:p>
    <w:p w:rsidR="000D38E1" w:rsidRDefault="000D38E1" w:rsidP="006319FA">
      <w:pPr>
        <w:spacing w:line="560" w:lineRule="exact"/>
        <w:rPr>
          <w:rFonts w:ascii="宋体" w:hAnsi="宋体"/>
          <w:b/>
          <w:color w:val="000000"/>
          <w:sz w:val="32"/>
          <w:szCs w:val="32"/>
        </w:rPr>
      </w:pPr>
    </w:p>
    <w:p w:rsidR="00EF312B" w:rsidRDefault="00EF312B" w:rsidP="00EF312B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D6A6A">
        <w:rPr>
          <w:rFonts w:ascii="仿宋" w:eastAsia="仿宋" w:hAnsi="仿宋" w:hint="eastAsia"/>
          <w:b/>
          <w:bCs/>
          <w:sz w:val="32"/>
          <w:szCs w:val="32"/>
        </w:rPr>
        <w:lastRenderedPageBreak/>
        <w:t>一、报名</w:t>
      </w:r>
      <w:r>
        <w:rPr>
          <w:rFonts w:ascii="仿宋" w:eastAsia="仿宋" w:hAnsi="仿宋" w:hint="eastAsia"/>
          <w:b/>
          <w:bCs/>
          <w:sz w:val="32"/>
          <w:szCs w:val="32"/>
        </w:rPr>
        <w:t>参调</w:t>
      </w:r>
      <w:r w:rsidRPr="009D6A6A">
        <w:rPr>
          <w:rFonts w:ascii="仿宋" w:eastAsia="仿宋" w:hAnsi="仿宋" w:hint="eastAsia"/>
          <w:b/>
          <w:bCs/>
          <w:sz w:val="32"/>
          <w:szCs w:val="32"/>
        </w:rPr>
        <w:t>单位基本信息表</w:t>
      </w:r>
    </w:p>
    <w:p w:rsidR="00EF312B" w:rsidRPr="00430BFC" w:rsidRDefault="00EF312B" w:rsidP="00EF312B">
      <w:pPr>
        <w:spacing w:line="44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07"/>
        <w:gridCol w:w="3722"/>
        <w:gridCol w:w="4571"/>
      </w:tblGrid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659" w:type="pct"/>
            <w:gridSpan w:val="2"/>
            <w:vAlign w:val="center"/>
          </w:tcPr>
          <w:p w:rsidR="00EF312B" w:rsidRPr="00FE0F18" w:rsidRDefault="00EF312B" w:rsidP="00EF312B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企业名称</w:t>
            </w:r>
            <w:r w:rsidRPr="00FE0F1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659" w:type="pct"/>
            <w:gridSpan w:val="2"/>
            <w:vAlign w:val="center"/>
          </w:tcPr>
          <w:p w:rsidR="00EF312B" w:rsidRPr="00FE0F18" w:rsidRDefault="00EF312B" w:rsidP="00EF312B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</w:rPr>
            </w:pPr>
            <w:r w:rsidRPr="00FE0F1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注册经营</w:t>
            </w: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地址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659" w:type="pct"/>
            <w:gridSpan w:val="2"/>
            <w:vAlign w:val="center"/>
          </w:tcPr>
          <w:p w:rsidR="00EF312B" w:rsidRPr="00FE0F18" w:rsidRDefault="00EF312B" w:rsidP="00EF312B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当地代表处地址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09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568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联系人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09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2568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邮箱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659" w:type="pct"/>
            <w:gridSpan w:val="2"/>
            <w:vAlign w:val="center"/>
          </w:tcPr>
          <w:p w:rsidR="00EF312B" w:rsidRPr="00FE0F18" w:rsidRDefault="00DD1631" w:rsidP="00EF312B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</w:rPr>
            </w:pPr>
            <w:r w:rsidRPr="00FE0F1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公司资质证书号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659" w:type="pct"/>
            <w:gridSpan w:val="2"/>
            <w:vAlign w:val="center"/>
          </w:tcPr>
          <w:p w:rsidR="00EF312B" w:rsidRPr="00FE0F18" w:rsidRDefault="00EF312B" w:rsidP="00EF312B">
            <w:pPr>
              <w:widowControl/>
              <w:spacing w:line="480" w:lineRule="exact"/>
              <w:ind w:left="72" w:firstLine="28"/>
              <w:jc w:val="left"/>
              <w:rPr>
                <w:rFonts w:ascii="仿宋" w:eastAsia="仿宋" w:hAnsi="仿宋"/>
              </w:rPr>
            </w:pPr>
            <w:r w:rsidRPr="00FE0F1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在职在岗</w:t>
            </w:r>
            <w:r w:rsidR="00DD1631" w:rsidRPr="00FE0F1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专业技术</w:t>
            </w:r>
            <w:r w:rsidRPr="00FE0F18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人员数量及取得资质情况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659" w:type="pct"/>
            <w:gridSpan w:val="2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ind w:left="72" w:firstLine="28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公司</w:t>
            </w: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  <w:u w:val="single"/>
              </w:rPr>
              <w:t xml:space="preserve">     （是否通过，何种）    </w:t>
            </w: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质量保证体系认证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659" w:type="pct"/>
            <w:gridSpan w:val="2"/>
          </w:tcPr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主营范围：</w:t>
            </w:r>
          </w:p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1、                                                                </w:t>
            </w:r>
          </w:p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2、                                                                </w:t>
            </w:r>
          </w:p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3、                                                                </w:t>
            </w:r>
          </w:p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…</w:t>
            </w:r>
          </w:p>
        </w:tc>
      </w:tr>
      <w:tr w:rsidR="00EF312B" w:rsidRPr="00FE0F18" w:rsidTr="00EF312B">
        <w:trPr>
          <w:trHeight w:val="567"/>
          <w:jc w:val="center"/>
        </w:trPr>
        <w:tc>
          <w:tcPr>
            <w:tcW w:w="341" w:type="pct"/>
            <w:vAlign w:val="center"/>
          </w:tcPr>
          <w:p w:rsidR="00EF312B" w:rsidRPr="00FE0F18" w:rsidRDefault="00EF312B" w:rsidP="00DE3FCF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659" w:type="pct"/>
            <w:gridSpan w:val="2"/>
          </w:tcPr>
          <w:p w:rsidR="00EF312B" w:rsidRPr="00FE0F18" w:rsidRDefault="00EF312B" w:rsidP="00DE3FCF">
            <w:pPr>
              <w:widowControl/>
              <w:spacing w:line="480" w:lineRule="exact"/>
              <w:ind w:firstLine="100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FE0F18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其他需要说明的情况：</w:t>
            </w:r>
          </w:p>
        </w:tc>
      </w:tr>
    </w:tbl>
    <w:p w:rsidR="00EF312B" w:rsidRPr="00FE0F18" w:rsidRDefault="00EF312B" w:rsidP="00EF312B">
      <w:pPr>
        <w:widowControl/>
        <w:spacing w:line="360" w:lineRule="auto"/>
        <w:jc w:val="left"/>
        <w:rPr>
          <w:rFonts w:ascii="仿宋" w:eastAsia="仿宋" w:hAnsi="仿宋"/>
          <w:color w:val="000000"/>
          <w:spacing w:val="-10"/>
          <w:kern w:val="0"/>
          <w:sz w:val="30"/>
          <w:szCs w:val="30"/>
        </w:rPr>
      </w:pPr>
      <w:r w:rsidRPr="00FE0F18">
        <w:rPr>
          <w:rFonts w:ascii="仿宋" w:eastAsia="仿宋" w:hAnsi="仿宋" w:hint="eastAsia"/>
          <w:color w:val="000000"/>
          <w:spacing w:val="-10"/>
          <w:kern w:val="0"/>
          <w:sz w:val="30"/>
          <w:szCs w:val="30"/>
        </w:rPr>
        <w:t>注：附营业执照、人员资质证书、物业服务企业信用评价评价证明文件原件复印件，并加盖公章。</w:t>
      </w:r>
    </w:p>
    <w:p w:rsidR="00EF312B" w:rsidRPr="00D74ED2" w:rsidRDefault="00EF312B" w:rsidP="00EF312B">
      <w:pPr>
        <w:rPr>
          <w:sz w:val="30"/>
          <w:szCs w:val="30"/>
        </w:rPr>
      </w:pPr>
    </w:p>
    <w:p w:rsidR="00EF312B" w:rsidRDefault="00EF312B" w:rsidP="00EF312B"/>
    <w:p w:rsidR="00EF312B" w:rsidRDefault="00EF312B" w:rsidP="00EF312B"/>
    <w:p w:rsidR="00EF312B" w:rsidRDefault="00EF312B" w:rsidP="00EF312B"/>
    <w:p w:rsidR="00EF312B" w:rsidRDefault="00EF312B" w:rsidP="00EF312B"/>
    <w:p w:rsidR="00EF312B" w:rsidRDefault="00EF312B" w:rsidP="00EF312B"/>
    <w:p w:rsidR="00EF312B" w:rsidRDefault="00EF312B" w:rsidP="00EF312B"/>
    <w:p w:rsidR="00EF312B" w:rsidRDefault="00EF312B" w:rsidP="00EF312B"/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 w:rsidRPr="00430BFC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二、法定代表人身份证明及授权委托书</w:t>
      </w:r>
    </w:p>
    <w:p w:rsidR="00EF312B" w:rsidRPr="00430BFC" w:rsidRDefault="00EF312B" w:rsidP="00EF312B">
      <w:pPr>
        <w:jc w:val="center"/>
        <w:rPr>
          <w:sz w:val="30"/>
          <w:szCs w:val="30"/>
        </w:rPr>
      </w:pPr>
    </w:p>
    <w:p w:rsidR="00EF312B" w:rsidRPr="00941C1C" w:rsidRDefault="00EF312B" w:rsidP="00EF312B">
      <w:pPr>
        <w:jc w:val="center"/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（一）法定代表人身份证明书</w:t>
      </w: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单位名称：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单位性质：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地址：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成立时间：</w:t>
      </w:r>
      <w:r w:rsidRPr="00941C1C">
        <w:rPr>
          <w:rFonts w:hint="eastAsia"/>
          <w:sz w:val="30"/>
          <w:szCs w:val="30"/>
        </w:rPr>
        <w:t>_______</w:t>
      </w:r>
      <w:r w:rsidRPr="00941C1C">
        <w:rPr>
          <w:rFonts w:hint="eastAsia"/>
          <w:sz w:val="30"/>
          <w:szCs w:val="30"/>
        </w:rPr>
        <w:t>年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月</w:t>
      </w:r>
      <w:r w:rsidRPr="00941C1C">
        <w:rPr>
          <w:rFonts w:hint="eastAsia"/>
          <w:sz w:val="30"/>
          <w:szCs w:val="30"/>
        </w:rPr>
        <w:t>______</w:t>
      </w:r>
      <w:r w:rsidRPr="00941C1C">
        <w:rPr>
          <w:rFonts w:hint="eastAsia"/>
          <w:sz w:val="30"/>
          <w:szCs w:val="30"/>
        </w:rPr>
        <w:t>日</w:t>
      </w: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经营期限：</w:t>
      </w:r>
      <w:r w:rsidRPr="00941C1C">
        <w:rPr>
          <w:rFonts w:hint="eastAsia"/>
          <w:sz w:val="30"/>
          <w:szCs w:val="30"/>
        </w:rPr>
        <w:t>____________________________________</w:t>
      </w: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姓名：</w:t>
      </w:r>
      <w:r w:rsidRPr="00941C1C">
        <w:rPr>
          <w:rFonts w:hint="eastAsia"/>
          <w:sz w:val="30"/>
          <w:szCs w:val="30"/>
        </w:rPr>
        <w:t>__________</w:t>
      </w:r>
      <w:r w:rsidRPr="00941C1C">
        <w:rPr>
          <w:rFonts w:hint="eastAsia"/>
          <w:sz w:val="30"/>
          <w:szCs w:val="30"/>
        </w:rPr>
        <w:t>性别：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年龄：</w:t>
      </w:r>
      <w:r w:rsidRPr="00941C1C">
        <w:rPr>
          <w:rFonts w:hint="eastAsia"/>
          <w:sz w:val="30"/>
          <w:szCs w:val="30"/>
        </w:rPr>
        <w:t>______</w:t>
      </w:r>
      <w:r w:rsidRPr="00941C1C">
        <w:rPr>
          <w:rFonts w:hint="eastAsia"/>
          <w:sz w:val="30"/>
          <w:szCs w:val="30"/>
        </w:rPr>
        <w:t>职务：</w:t>
      </w:r>
      <w:r w:rsidRPr="00941C1C">
        <w:rPr>
          <w:rFonts w:hint="eastAsia"/>
          <w:sz w:val="30"/>
          <w:szCs w:val="30"/>
        </w:rPr>
        <w:t>______</w:t>
      </w: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系</w:t>
      </w:r>
      <w:r w:rsidRPr="00941C1C">
        <w:rPr>
          <w:rFonts w:hint="eastAsia"/>
          <w:sz w:val="30"/>
          <w:szCs w:val="30"/>
        </w:rPr>
        <w:t>__________</w:t>
      </w:r>
      <w:r w:rsidRPr="00941C1C">
        <w:rPr>
          <w:rFonts w:hint="eastAsia"/>
          <w:sz w:val="30"/>
          <w:szCs w:val="30"/>
        </w:rPr>
        <w:t>（调研人单位名称）</w:t>
      </w:r>
      <w:r w:rsidRPr="00941C1C">
        <w:rPr>
          <w:rFonts w:hint="eastAsia"/>
          <w:sz w:val="30"/>
          <w:szCs w:val="30"/>
        </w:rPr>
        <w:t>_________</w:t>
      </w:r>
      <w:r w:rsidRPr="00941C1C">
        <w:rPr>
          <w:rFonts w:hint="eastAsia"/>
          <w:sz w:val="30"/>
          <w:szCs w:val="30"/>
        </w:rPr>
        <w:t>的法定代表人。</w:t>
      </w:r>
    </w:p>
    <w:p w:rsidR="00EF312B" w:rsidRPr="00941C1C" w:rsidRDefault="00EF312B" w:rsidP="00EF312B">
      <w:pPr>
        <w:rPr>
          <w:sz w:val="30"/>
          <w:szCs w:val="30"/>
        </w:rPr>
      </w:pP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特此证明。</w:t>
      </w:r>
    </w:p>
    <w:p w:rsidR="00EF312B" w:rsidRPr="00941C1C" w:rsidRDefault="00EF312B" w:rsidP="00EF312B">
      <w:pPr>
        <w:rPr>
          <w:sz w:val="30"/>
          <w:szCs w:val="30"/>
        </w:rPr>
      </w:pPr>
    </w:p>
    <w:p w:rsidR="00EF312B" w:rsidRPr="00941C1C" w:rsidRDefault="00EF312B" w:rsidP="00EF312B">
      <w:pPr>
        <w:rPr>
          <w:sz w:val="30"/>
          <w:szCs w:val="30"/>
        </w:rPr>
      </w:pPr>
    </w:p>
    <w:p w:rsidR="00EF312B" w:rsidRPr="00941C1C" w:rsidRDefault="00EF312B" w:rsidP="00EF312B">
      <w:pPr>
        <w:rPr>
          <w:sz w:val="30"/>
          <w:szCs w:val="30"/>
        </w:rPr>
      </w:pPr>
    </w:p>
    <w:p w:rsidR="00EF312B" w:rsidRPr="00941C1C" w:rsidRDefault="00EF312B" w:rsidP="00EF312B">
      <w:pPr>
        <w:jc w:val="right"/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调研人（签章）：</w:t>
      </w:r>
      <w:r w:rsidRPr="00941C1C">
        <w:rPr>
          <w:rFonts w:hint="eastAsia"/>
          <w:sz w:val="30"/>
          <w:szCs w:val="30"/>
        </w:rPr>
        <w:t>_____________</w:t>
      </w:r>
    </w:p>
    <w:p w:rsidR="00EF312B" w:rsidRPr="00941C1C" w:rsidRDefault="00EF312B" w:rsidP="00EF312B">
      <w:pPr>
        <w:jc w:val="right"/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日期：</w:t>
      </w:r>
      <w:r w:rsidRPr="00941C1C">
        <w:rPr>
          <w:rFonts w:hint="eastAsia"/>
          <w:sz w:val="30"/>
          <w:szCs w:val="30"/>
        </w:rPr>
        <w:t>______</w:t>
      </w:r>
      <w:r w:rsidRPr="00941C1C">
        <w:rPr>
          <w:rFonts w:hint="eastAsia"/>
          <w:sz w:val="30"/>
          <w:szCs w:val="30"/>
        </w:rPr>
        <w:t>年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月</w:t>
      </w:r>
      <w:r w:rsidRPr="00941C1C">
        <w:rPr>
          <w:rFonts w:hint="eastAsia"/>
          <w:sz w:val="30"/>
          <w:szCs w:val="30"/>
        </w:rPr>
        <w:t>_____</w:t>
      </w:r>
      <w:r w:rsidRPr="00941C1C">
        <w:rPr>
          <w:rFonts w:hint="eastAsia"/>
          <w:sz w:val="30"/>
          <w:szCs w:val="30"/>
        </w:rPr>
        <w:t>日</w:t>
      </w:r>
    </w:p>
    <w:p w:rsidR="00EF312B" w:rsidRPr="00941C1C" w:rsidRDefault="00EF312B" w:rsidP="00EF312B">
      <w:pPr>
        <w:rPr>
          <w:sz w:val="30"/>
          <w:szCs w:val="30"/>
        </w:rPr>
      </w:pPr>
    </w:p>
    <w:p w:rsidR="00EF312B" w:rsidRPr="00941C1C" w:rsidRDefault="00EF312B" w:rsidP="00EF312B">
      <w:pPr>
        <w:rPr>
          <w:sz w:val="30"/>
          <w:szCs w:val="30"/>
        </w:rPr>
      </w:pPr>
      <w:r w:rsidRPr="00941C1C">
        <w:rPr>
          <w:rFonts w:hint="eastAsia"/>
          <w:sz w:val="30"/>
          <w:szCs w:val="30"/>
        </w:rPr>
        <w:t>注：附法定代表人身份证原件</w:t>
      </w:r>
      <w:r w:rsidR="00EC423B">
        <w:rPr>
          <w:rFonts w:hint="eastAsia"/>
          <w:sz w:val="30"/>
          <w:szCs w:val="30"/>
        </w:rPr>
        <w:t>复印件</w:t>
      </w:r>
      <w:r w:rsidRPr="00941C1C">
        <w:rPr>
          <w:rFonts w:hint="eastAsia"/>
          <w:sz w:val="30"/>
          <w:szCs w:val="30"/>
        </w:rPr>
        <w:t>。</w:t>
      </w:r>
    </w:p>
    <w:p w:rsidR="00EF312B" w:rsidRDefault="00EF312B" w:rsidP="00EF312B"/>
    <w:p w:rsidR="00EF312B" w:rsidRDefault="00EF312B" w:rsidP="00EF312B"/>
    <w:p w:rsidR="00EF312B" w:rsidRPr="00430BFC" w:rsidRDefault="00EF312B" w:rsidP="00EF312B">
      <w:pPr>
        <w:jc w:val="center"/>
        <w:rPr>
          <w:sz w:val="30"/>
          <w:szCs w:val="30"/>
        </w:rPr>
      </w:pPr>
      <w:r w:rsidRPr="00430BFC">
        <w:rPr>
          <w:rFonts w:hint="eastAsia"/>
          <w:sz w:val="30"/>
          <w:szCs w:val="30"/>
        </w:rPr>
        <w:lastRenderedPageBreak/>
        <w:t>（二）调研文件签署授权委托书</w:t>
      </w:r>
    </w:p>
    <w:p w:rsidR="00EF312B" w:rsidRPr="00430BFC" w:rsidRDefault="00EF312B" w:rsidP="00EF312B">
      <w:pPr>
        <w:ind w:firstLineChars="200" w:firstLine="600"/>
        <w:rPr>
          <w:sz w:val="30"/>
          <w:szCs w:val="30"/>
        </w:rPr>
      </w:pPr>
      <w:r w:rsidRPr="00430BFC">
        <w:rPr>
          <w:sz w:val="30"/>
          <w:szCs w:val="30"/>
        </w:rPr>
        <w:t>本授权委托书声明：我（姓名）系（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人名称）的法定代表人，现授权委托（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人名称）（姓名）为我公司签署</w:t>
      </w:r>
      <w:r w:rsidRPr="00430BFC">
        <w:rPr>
          <w:rFonts w:hint="eastAsia"/>
          <w:sz w:val="30"/>
          <w:szCs w:val="30"/>
        </w:rPr>
        <w:t>（项目名称）调研</w:t>
      </w:r>
      <w:r w:rsidRPr="00430BFC">
        <w:rPr>
          <w:sz w:val="30"/>
          <w:szCs w:val="30"/>
        </w:rPr>
        <w:t>文件的法定代表人授权委托代理人，我承认代理人全权代表我所签署的本工程的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文件的内容。</w:t>
      </w:r>
    </w:p>
    <w:p w:rsidR="00EF312B" w:rsidRPr="00430BFC" w:rsidRDefault="00EF312B" w:rsidP="00EF312B">
      <w:pPr>
        <w:rPr>
          <w:sz w:val="30"/>
          <w:szCs w:val="30"/>
        </w:rPr>
      </w:pPr>
    </w:p>
    <w:p w:rsidR="00EF312B" w:rsidRPr="00430BFC" w:rsidRDefault="00EF312B" w:rsidP="00EF312B">
      <w:pPr>
        <w:rPr>
          <w:sz w:val="30"/>
          <w:szCs w:val="30"/>
        </w:rPr>
      </w:pPr>
      <w:r w:rsidRPr="00430BFC">
        <w:rPr>
          <w:sz w:val="30"/>
          <w:szCs w:val="30"/>
        </w:rPr>
        <w:t>代理人无转委托权，特此委托。</w:t>
      </w:r>
    </w:p>
    <w:p w:rsidR="00EF312B" w:rsidRPr="00430BFC" w:rsidRDefault="00EF312B" w:rsidP="00EF312B">
      <w:pPr>
        <w:rPr>
          <w:sz w:val="30"/>
          <w:szCs w:val="30"/>
        </w:rPr>
      </w:pPr>
      <w:r w:rsidRPr="00430BFC">
        <w:rPr>
          <w:sz w:val="30"/>
          <w:szCs w:val="30"/>
        </w:rPr>
        <w:t>代理人：</w:t>
      </w:r>
      <w:r w:rsidRPr="00430BFC">
        <w:rPr>
          <w:sz w:val="30"/>
          <w:szCs w:val="30"/>
        </w:rPr>
        <w:tab/>
      </w:r>
      <w:r w:rsidR="00FE0F18">
        <w:rPr>
          <w:sz w:val="30"/>
          <w:szCs w:val="30"/>
        </w:rPr>
        <w:t xml:space="preserve">          </w:t>
      </w:r>
      <w:r w:rsidRPr="00430BFC">
        <w:rPr>
          <w:sz w:val="30"/>
          <w:szCs w:val="30"/>
        </w:rPr>
        <w:t>性别：</w:t>
      </w:r>
      <w:r w:rsidRPr="00430BFC">
        <w:rPr>
          <w:sz w:val="30"/>
          <w:szCs w:val="30"/>
        </w:rPr>
        <w:tab/>
      </w:r>
      <w:r w:rsidRPr="00430BFC">
        <w:rPr>
          <w:sz w:val="30"/>
          <w:szCs w:val="30"/>
        </w:rPr>
        <w:tab/>
      </w:r>
      <w:r w:rsidR="00FE0F18">
        <w:rPr>
          <w:sz w:val="30"/>
          <w:szCs w:val="30"/>
        </w:rPr>
        <w:t xml:space="preserve">    </w:t>
      </w:r>
      <w:r w:rsidRPr="00430BFC">
        <w:rPr>
          <w:sz w:val="30"/>
          <w:szCs w:val="30"/>
        </w:rPr>
        <w:t>年龄：</w:t>
      </w:r>
    </w:p>
    <w:p w:rsidR="00EF312B" w:rsidRPr="00430BFC" w:rsidRDefault="00EF312B" w:rsidP="00EF312B">
      <w:pPr>
        <w:rPr>
          <w:sz w:val="30"/>
          <w:szCs w:val="30"/>
        </w:rPr>
      </w:pPr>
      <w:r w:rsidRPr="00430BFC">
        <w:rPr>
          <w:sz w:val="30"/>
          <w:szCs w:val="30"/>
        </w:rPr>
        <w:t>身份证号码：</w:t>
      </w:r>
      <w:r w:rsidRPr="00430BFC">
        <w:rPr>
          <w:sz w:val="30"/>
          <w:szCs w:val="30"/>
        </w:rPr>
        <w:tab/>
      </w:r>
      <w:r w:rsidR="00FE0F18">
        <w:rPr>
          <w:sz w:val="30"/>
          <w:szCs w:val="30"/>
        </w:rPr>
        <w:t xml:space="preserve">                  </w:t>
      </w:r>
      <w:r w:rsidRPr="00430BFC">
        <w:rPr>
          <w:sz w:val="30"/>
          <w:szCs w:val="30"/>
        </w:rPr>
        <w:t>职务：</w:t>
      </w:r>
    </w:p>
    <w:p w:rsidR="00EF312B" w:rsidRDefault="00EF312B" w:rsidP="00EF312B">
      <w:pPr>
        <w:ind w:leftChars="1755" w:left="3685"/>
        <w:jc w:val="left"/>
        <w:rPr>
          <w:sz w:val="30"/>
          <w:szCs w:val="30"/>
        </w:rPr>
      </w:pPr>
    </w:p>
    <w:p w:rsidR="00EF312B" w:rsidRDefault="00EF312B" w:rsidP="00EF312B">
      <w:pPr>
        <w:ind w:leftChars="1755" w:left="3685"/>
        <w:jc w:val="left"/>
        <w:rPr>
          <w:sz w:val="30"/>
          <w:szCs w:val="30"/>
        </w:rPr>
      </w:pPr>
    </w:p>
    <w:p w:rsidR="00EF312B" w:rsidRPr="00430BFC" w:rsidRDefault="00EF312B" w:rsidP="00EF312B">
      <w:pPr>
        <w:ind w:leftChars="1755" w:left="3685"/>
        <w:jc w:val="left"/>
        <w:rPr>
          <w:sz w:val="30"/>
          <w:szCs w:val="30"/>
        </w:rPr>
      </w:pP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</w:t>
      </w:r>
      <w:r w:rsidRPr="00430BFC">
        <w:rPr>
          <w:rFonts w:hint="eastAsia"/>
          <w:sz w:val="30"/>
          <w:szCs w:val="30"/>
        </w:rPr>
        <w:t>（签章）</w:t>
      </w:r>
      <w:r w:rsidRPr="00430BFC">
        <w:rPr>
          <w:sz w:val="30"/>
          <w:szCs w:val="30"/>
        </w:rPr>
        <w:t>：</w:t>
      </w:r>
    </w:p>
    <w:p w:rsidR="00EF312B" w:rsidRPr="00430BFC" w:rsidRDefault="00EF312B" w:rsidP="00EF312B">
      <w:pPr>
        <w:ind w:leftChars="1755" w:left="3685"/>
        <w:jc w:val="left"/>
        <w:rPr>
          <w:sz w:val="30"/>
          <w:szCs w:val="30"/>
        </w:rPr>
      </w:pPr>
      <w:r w:rsidRPr="00430BFC">
        <w:rPr>
          <w:sz w:val="30"/>
          <w:szCs w:val="30"/>
        </w:rPr>
        <w:t>法定代表人</w:t>
      </w:r>
      <w:r w:rsidRPr="00430BFC">
        <w:rPr>
          <w:rFonts w:hint="eastAsia"/>
          <w:sz w:val="30"/>
          <w:szCs w:val="30"/>
        </w:rPr>
        <w:t>（签章）</w:t>
      </w:r>
      <w:r w:rsidRPr="00430BFC">
        <w:rPr>
          <w:sz w:val="30"/>
          <w:szCs w:val="30"/>
        </w:rPr>
        <w:t>：</w:t>
      </w:r>
    </w:p>
    <w:p w:rsidR="00EF312B" w:rsidRPr="00430BFC" w:rsidRDefault="00EF312B" w:rsidP="005603A0">
      <w:pPr>
        <w:ind w:right="600" w:firstLineChars="1850" w:firstLine="5550"/>
        <w:rPr>
          <w:sz w:val="30"/>
          <w:szCs w:val="30"/>
        </w:rPr>
      </w:pPr>
      <w:r w:rsidRPr="00430BFC">
        <w:rPr>
          <w:sz w:val="30"/>
          <w:szCs w:val="30"/>
        </w:rPr>
        <w:t>日期：年</w:t>
      </w:r>
      <w:r w:rsidR="005603A0">
        <w:rPr>
          <w:rFonts w:hint="eastAsia"/>
          <w:sz w:val="30"/>
          <w:szCs w:val="30"/>
        </w:rPr>
        <w:t xml:space="preserve">  </w:t>
      </w:r>
      <w:r w:rsidRPr="00430BFC">
        <w:rPr>
          <w:sz w:val="30"/>
          <w:szCs w:val="30"/>
        </w:rPr>
        <w:t>月</w:t>
      </w:r>
      <w:r w:rsidR="005603A0">
        <w:rPr>
          <w:rFonts w:hint="eastAsia"/>
          <w:sz w:val="30"/>
          <w:szCs w:val="30"/>
        </w:rPr>
        <w:t xml:space="preserve">   </w:t>
      </w:r>
      <w:r w:rsidRPr="00430BFC">
        <w:rPr>
          <w:sz w:val="30"/>
          <w:szCs w:val="30"/>
        </w:rPr>
        <w:t>日</w:t>
      </w:r>
    </w:p>
    <w:p w:rsidR="00EF312B" w:rsidRPr="00430BFC" w:rsidRDefault="00EF312B" w:rsidP="00EF312B">
      <w:pPr>
        <w:rPr>
          <w:sz w:val="30"/>
          <w:szCs w:val="30"/>
        </w:rPr>
      </w:pPr>
      <w:r w:rsidRPr="00430BFC">
        <w:rPr>
          <w:sz w:val="30"/>
          <w:szCs w:val="30"/>
        </w:rPr>
        <w:t>注：附授权委托人身份证</w:t>
      </w:r>
      <w:r w:rsidRPr="00430BFC">
        <w:rPr>
          <w:rFonts w:hint="eastAsia"/>
          <w:sz w:val="30"/>
          <w:szCs w:val="30"/>
        </w:rPr>
        <w:t>原件</w:t>
      </w:r>
      <w:r>
        <w:rPr>
          <w:rFonts w:hint="eastAsia"/>
          <w:sz w:val="30"/>
          <w:szCs w:val="30"/>
        </w:rPr>
        <w:t>复印</w:t>
      </w:r>
      <w:r w:rsidRPr="00430BFC">
        <w:rPr>
          <w:sz w:val="30"/>
          <w:szCs w:val="30"/>
        </w:rPr>
        <w:t>件，如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人由法定代表人亲自签署</w:t>
      </w:r>
      <w:r w:rsidRPr="00430BFC">
        <w:rPr>
          <w:rFonts w:hint="eastAsia"/>
          <w:sz w:val="30"/>
          <w:szCs w:val="30"/>
        </w:rPr>
        <w:t>调研</w:t>
      </w:r>
      <w:r w:rsidRPr="00430BFC">
        <w:rPr>
          <w:sz w:val="30"/>
          <w:szCs w:val="30"/>
        </w:rPr>
        <w:t>文件并参与相关活动，则不需要办理授权。如有被授权的代理人签署上述文件，则必须按本格式规定填报并提交授权书，否则被授权的代理人将不被认可。</w:t>
      </w:r>
    </w:p>
    <w:p w:rsidR="00EF312B" w:rsidRPr="00430BFC" w:rsidRDefault="00EF312B" w:rsidP="00EF312B"/>
    <w:p w:rsidR="00AD50F1" w:rsidRDefault="00AD50F1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AD50F1" w:rsidRDefault="00AD50F1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三</w:t>
      </w:r>
      <w:r w:rsidRPr="00430BFC">
        <w:rPr>
          <w:rFonts w:ascii="仿宋" w:eastAsia="仿宋" w:hAnsi="仿宋" w:hint="eastAsia"/>
          <w:b/>
          <w:bCs/>
          <w:sz w:val="32"/>
          <w:szCs w:val="32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参与调研的函</w:t>
      </w:r>
    </w:p>
    <w:p w:rsidR="00EF312B" w:rsidRDefault="00EF312B" w:rsidP="00EF312B">
      <w:pPr>
        <w:pStyle w:val="p0"/>
        <w:jc w:val="center"/>
      </w:pPr>
      <w:r>
        <w:rPr>
          <w:rFonts w:hint="eastAsia"/>
        </w:rPr>
        <w:t>调研参与函</w:t>
      </w:r>
    </w:p>
    <w:p w:rsidR="00EF312B" w:rsidRPr="00C55554" w:rsidRDefault="00EF312B" w:rsidP="00EF312B">
      <w:pPr>
        <w:pStyle w:val="p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调研</w:t>
      </w:r>
      <w:r>
        <w:rPr>
          <w:rFonts w:hint="eastAsia"/>
          <w:sz w:val="24"/>
          <w:szCs w:val="24"/>
        </w:rPr>
        <w:t>邀请</w:t>
      </w:r>
      <w:r w:rsidRPr="00C55554">
        <w:rPr>
          <w:rFonts w:hint="eastAsia"/>
          <w:sz w:val="24"/>
          <w:szCs w:val="24"/>
        </w:rPr>
        <w:t>人：</w:t>
      </w:r>
      <w:r w:rsidRPr="00C55554">
        <w:rPr>
          <w:rFonts w:hint="eastAsia"/>
          <w:sz w:val="24"/>
          <w:szCs w:val="24"/>
          <w:u w:val="single"/>
        </w:rPr>
        <w:t>云南大学附属医院</w:t>
      </w:r>
    </w:p>
    <w:p w:rsidR="00EF312B" w:rsidRPr="00C55554" w:rsidRDefault="00EF312B" w:rsidP="00EF312B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我公司全面研究了</w:t>
      </w:r>
      <w:r w:rsidRPr="00C55554">
        <w:rPr>
          <w:rFonts w:hint="eastAsia"/>
          <w:sz w:val="24"/>
          <w:szCs w:val="24"/>
        </w:rPr>
        <w:t>________________________</w:t>
      </w:r>
      <w:r w:rsidRPr="00C55554">
        <w:rPr>
          <w:rFonts w:hint="eastAsia"/>
          <w:sz w:val="24"/>
          <w:szCs w:val="24"/>
        </w:rPr>
        <w:t>（项目名称）调研文件及补充文件（如有），我们将遵照调研文件的要求</w:t>
      </w:r>
      <w:r>
        <w:rPr>
          <w:rFonts w:hint="eastAsia"/>
          <w:sz w:val="24"/>
          <w:szCs w:val="24"/>
        </w:rPr>
        <w:t>，结合单位业务工作开展实际情况，本着实事求是的原则，参与</w:t>
      </w:r>
      <w:r w:rsidRPr="00C55554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调研</w:t>
      </w:r>
      <w:r w:rsidRPr="00C55554">
        <w:rPr>
          <w:rFonts w:hint="eastAsia"/>
          <w:sz w:val="24"/>
          <w:szCs w:val="24"/>
        </w:rPr>
        <w:t>项目工作。</w:t>
      </w:r>
    </w:p>
    <w:p w:rsidR="00EF312B" w:rsidRPr="00C55554" w:rsidRDefault="00EF312B" w:rsidP="00EF312B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1</w:t>
      </w:r>
      <w:r w:rsidRPr="00C55554">
        <w:rPr>
          <w:rFonts w:hint="eastAsia"/>
          <w:sz w:val="24"/>
          <w:szCs w:val="24"/>
        </w:rPr>
        <w:t>、我公司按照调研文件要求的调研报价为：元（大写：）。</w:t>
      </w:r>
    </w:p>
    <w:p w:rsidR="00EF312B" w:rsidRPr="00C55554" w:rsidRDefault="00EF312B" w:rsidP="00EF312B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2</w:t>
      </w:r>
      <w:r w:rsidRPr="00C55554">
        <w:rPr>
          <w:rFonts w:hint="eastAsia"/>
          <w:sz w:val="24"/>
          <w:szCs w:val="24"/>
        </w:rPr>
        <w:t>、我们完全同意调研人的调研的办法，并同意自行承担为调研所发生的一切费用。</w:t>
      </w:r>
    </w:p>
    <w:p w:rsidR="00EF312B" w:rsidRPr="00C55554" w:rsidRDefault="00EF312B" w:rsidP="00EF312B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3</w:t>
      </w:r>
      <w:r w:rsidRPr="00C55554">
        <w:rPr>
          <w:rFonts w:hint="eastAsia"/>
          <w:sz w:val="24"/>
          <w:szCs w:val="24"/>
        </w:rPr>
        <w:t>、本次调研，我们承诺在调研文件规定时间内提供调研文件，但该调研文件不作为是否中标的文件。</w:t>
      </w:r>
    </w:p>
    <w:p w:rsidR="00EF312B" w:rsidRPr="00C55554" w:rsidRDefault="00EF312B" w:rsidP="00EF312B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5</w:t>
      </w:r>
      <w:r w:rsidRPr="00C55554">
        <w:rPr>
          <w:rFonts w:hint="eastAsia"/>
          <w:sz w:val="24"/>
          <w:szCs w:val="24"/>
        </w:rPr>
        <w:t>、我们承诺，我们所递交的调研文件已充分考虑了各种外部因素对报价的影响。</w:t>
      </w:r>
    </w:p>
    <w:p w:rsidR="00EF312B" w:rsidRPr="00C55554" w:rsidRDefault="00EF312B" w:rsidP="00EF312B">
      <w:pPr>
        <w:pStyle w:val="p0"/>
        <w:ind w:firstLineChars="200" w:firstLine="480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6</w:t>
      </w:r>
      <w:r w:rsidRPr="00C55554">
        <w:rPr>
          <w:rFonts w:hint="eastAsia"/>
          <w:sz w:val="24"/>
          <w:szCs w:val="24"/>
        </w:rPr>
        <w:t>、其他承诺（如有）：</w:t>
      </w:r>
      <w:r w:rsidRPr="00C55554">
        <w:rPr>
          <w:rFonts w:hint="eastAsia"/>
          <w:sz w:val="24"/>
          <w:szCs w:val="24"/>
        </w:rPr>
        <w:t>___________________________</w:t>
      </w:r>
      <w:r w:rsidRPr="00C55554">
        <w:rPr>
          <w:rFonts w:hint="eastAsia"/>
          <w:sz w:val="24"/>
          <w:szCs w:val="24"/>
        </w:rPr>
        <w:t>。</w:t>
      </w:r>
    </w:p>
    <w:p w:rsidR="00EF312B" w:rsidRPr="00C55554" w:rsidRDefault="00EF312B" w:rsidP="00EF312B">
      <w:pPr>
        <w:pStyle w:val="p0"/>
        <w:jc w:val="left"/>
        <w:rPr>
          <w:sz w:val="24"/>
          <w:szCs w:val="24"/>
        </w:rPr>
      </w:pPr>
    </w:p>
    <w:p w:rsidR="00EF312B" w:rsidRPr="00C55554" w:rsidRDefault="00EF312B" w:rsidP="00EF312B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调研人（签章）：</w:t>
      </w:r>
      <w:r w:rsidRPr="00C55554">
        <w:rPr>
          <w:rFonts w:hint="eastAsia"/>
          <w:sz w:val="24"/>
          <w:szCs w:val="24"/>
        </w:rPr>
        <w:t>____________________</w:t>
      </w:r>
    </w:p>
    <w:p w:rsidR="00EF312B" w:rsidRPr="00C55554" w:rsidRDefault="00EF312B" w:rsidP="00EF312B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法定代表人（签章）：</w:t>
      </w:r>
      <w:r w:rsidRPr="00C55554">
        <w:rPr>
          <w:rFonts w:hint="eastAsia"/>
          <w:sz w:val="24"/>
          <w:szCs w:val="24"/>
        </w:rPr>
        <w:t>________________</w:t>
      </w:r>
    </w:p>
    <w:p w:rsidR="00EF312B" w:rsidRPr="00C55554" w:rsidRDefault="00EF312B" w:rsidP="00EF312B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地址：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EF312B" w:rsidRPr="00C55554" w:rsidRDefault="00EF312B" w:rsidP="00EF312B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电话：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EF312B" w:rsidRPr="00C55554" w:rsidRDefault="00EF312B" w:rsidP="00EF312B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传真：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EF312B" w:rsidRPr="00C55554" w:rsidRDefault="00EF312B" w:rsidP="00EF312B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邮政编码：</w:t>
      </w:r>
      <w:r w:rsidRPr="00C55554">
        <w:rPr>
          <w:rFonts w:hint="eastAsia"/>
          <w:sz w:val="24"/>
          <w:szCs w:val="24"/>
        </w:rPr>
        <w:t>______________________________</w:t>
      </w:r>
    </w:p>
    <w:p w:rsidR="00EF312B" w:rsidRPr="00C55554" w:rsidRDefault="00EF312B" w:rsidP="00EF312B">
      <w:pPr>
        <w:pStyle w:val="p0"/>
        <w:ind w:leftChars="1215" w:left="2551"/>
        <w:jc w:val="left"/>
        <w:rPr>
          <w:sz w:val="24"/>
          <w:szCs w:val="24"/>
        </w:rPr>
      </w:pPr>
      <w:r w:rsidRPr="00C55554">
        <w:rPr>
          <w:rFonts w:hint="eastAsia"/>
          <w:sz w:val="24"/>
          <w:szCs w:val="24"/>
        </w:rPr>
        <w:t>________</w:t>
      </w:r>
      <w:r w:rsidRPr="00C55554">
        <w:rPr>
          <w:rFonts w:hint="eastAsia"/>
          <w:sz w:val="24"/>
          <w:szCs w:val="24"/>
        </w:rPr>
        <w:t>年</w:t>
      </w:r>
      <w:r w:rsidRPr="00C55554">
        <w:rPr>
          <w:rFonts w:hint="eastAsia"/>
          <w:sz w:val="24"/>
          <w:szCs w:val="24"/>
        </w:rPr>
        <w:t>_____</w:t>
      </w:r>
      <w:r w:rsidRPr="00C55554">
        <w:rPr>
          <w:rFonts w:hint="eastAsia"/>
          <w:sz w:val="24"/>
          <w:szCs w:val="24"/>
        </w:rPr>
        <w:t>月</w:t>
      </w:r>
      <w:r w:rsidRPr="00C55554">
        <w:rPr>
          <w:rFonts w:hint="eastAsia"/>
          <w:sz w:val="24"/>
          <w:szCs w:val="24"/>
        </w:rPr>
        <w:t>_____</w:t>
      </w:r>
      <w:r w:rsidRPr="00C55554">
        <w:rPr>
          <w:rFonts w:hint="eastAsia"/>
          <w:sz w:val="24"/>
          <w:szCs w:val="24"/>
        </w:rPr>
        <w:t>日</w:t>
      </w: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C423B" w:rsidRDefault="00EC423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C423B" w:rsidRDefault="00EC423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C423B" w:rsidRDefault="00EC423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四、调研报价</w:t>
      </w:r>
    </w:p>
    <w:p w:rsidR="00EF312B" w:rsidRPr="00DF1619" w:rsidRDefault="00EF312B" w:rsidP="00EF312B">
      <w:pPr>
        <w:spacing w:line="360" w:lineRule="auto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24"/>
        </w:rPr>
      </w:pPr>
    </w:p>
    <w:p w:rsidR="00EF312B" w:rsidRPr="00C973A9" w:rsidRDefault="00EF312B" w:rsidP="00EF312B">
      <w:pPr>
        <w:jc w:val="center"/>
        <w:rPr>
          <w:sz w:val="30"/>
          <w:szCs w:val="30"/>
        </w:rPr>
      </w:pPr>
      <w:r w:rsidRPr="00C973A9">
        <w:rPr>
          <w:rFonts w:hint="eastAsia"/>
          <w:sz w:val="30"/>
          <w:szCs w:val="30"/>
        </w:rPr>
        <w:t>（一）报价一览表</w:t>
      </w:r>
    </w:p>
    <w:p w:rsidR="00EF312B" w:rsidRPr="00425E9D" w:rsidRDefault="00EF312B" w:rsidP="00EF312B">
      <w:pPr>
        <w:spacing w:line="360" w:lineRule="auto"/>
        <w:ind w:leftChars="135" w:left="284" w:hanging="1"/>
        <w:rPr>
          <w:rFonts w:ascii="宋体" w:hAnsi="宋体" w:cs="宋体"/>
          <w:b/>
          <w:bCs/>
          <w:color w:val="000000"/>
          <w:sz w:val="24"/>
        </w:rPr>
      </w:pPr>
      <w:r w:rsidRPr="00425E9D">
        <w:rPr>
          <w:rFonts w:ascii="宋体" w:hAnsi="宋体" w:cs="宋体" w:hint="eastAsia"/>
          <w:snapToGrid w:val="0"/>
          <w:color w:val="000000"/>
          <w:kern w:val="0"/>
        </w:rPr>
        <w:t>项目名称：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6165"/>
      </w:tblGrid>
      <w:tr w:rsidR="00EF312B" w:rsidRPr="00C973A9" w:rsidTr="00DE3FCF">
        <w:trPr>
          <w:trHeight w:val="783"/>
          <w:jc w:val="center"/>
        </w:trPr>
        <w:tc>
          <w:tcPr>
            <w:tcW w:w="675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6165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报价</w:t>
            </w:r>
          </w:p>
        </w:tc>
      </w:tr>
      <w:tr w:rsidR="00EF312B" w:rsidRPr="00C973A9" w:rsidTr="00DE3FCF">
        <w:trPr>
          <w:trHeight w:val="2457"/>
          <w:jc w:val="center"/>
        </w:trPr>
        <w:tc>
          <w:tcPr>
            <w:tcW w:w="675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调研报价</w:t>
            </w:r>
          </w:p>
        </w:tc>
        <w:tc>
          <w:tcPr>
            <w:tcW w:w="6165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left"/>
              <w:rPr>
                <w:rFonts w:ascii="宋体" w:hAnsi="宋体" w:cs="宋体"/>
                <w:snapToGrid w:val="0"/>
                <w:color w:val="000000"/>
                <w:kern w:val="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小写：¥</w:t>
            </w:r>
            <w:r w:rsidRPr="00C973A9">
              <w:rPr>
                <w:rFonts w:ascii="宋体" w:hAnsi="宋体" w:cs="宋体" w:hint="eastAsia"/>
                <w:snapToGrid w:val="0"/>
                <w:color w:val="000000"/>
                <w:kern w:val="0"/>
                <w:sz w:val="30"/>
                <w:szCs w:val="30"/>
              </w:rPr>
              <w:t>元</w:t>
            </w:r>
          </w:p>
          <w:p w:rsidR="00EF312B" w:rsidRPr="00C973A9" w:rsidRDefault="00EF312B" w:rsidP="00DE3FCF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  <w:u w:val="single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大写：</w:t>
            </w:r>
          </w:p>
        </w:tc>
      </w:tr>
      <w:tr w:rsidR="00EF312B" w:rsidRPr="00C973A9" w:rsidTr="00DE3FCF">
        <w:trPr>
          <w:trHeight w:val="2457"/>
          <w:jc w:val="center"/>
        </w:trPr>
        <w:tc>
          <w:tcPr>
            <w:tcW w:w="675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68" w:type="dxa"/>
            <w:vAlign w:val="center"/>
          </w:tcPr>
          <w:p w:rsidR="00EF312B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服务费计价</w:t>
            </w:r>
          </w:p>
          <w:p w:rsidR="00EF312B" w:rsidRPr="00C973A9" w:rsidRDefault="00EF312B" w:rsidP="00DE3FCF">
            <w:pPr>
              <w:spacing w:line="460" w:lineRule="exact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C973A9">
              <w:rPr>
                <w:rFonts w:ascii="宋体" w:hAnsi="宋体" w:cs="宋体" w:hint="eastAsia"/>
                <w:color w:val="000000"/>
                <w:sz w:val="30"/>
                <w:szCs w:val="30"/>
              </w:rPr>
              <w:t>建议</w:t>
            </w:r>
          </w:p>
        </w:tc>
        <w:tc>
          <w:tcPr>
            <w:tcW w:w="6165" w:type="dxa"/>
            <w:vAlign w:val="center"/>
          </w:tcPr>
          <w:p w:rsidR="00EF312B" w:rsidRPr="00C973A9" w:rsidRDefault="00EF312B" w:rsidP="00DE3FCF">
            <w:pPr>
              <w:spacing w:line="460" w:lineRule="exact"/>
              <w:jc w:val="left"/>
              <w:rPr>
                <w:rFonts w:ascii="宋体" w:hAnsi="宋体" w:cs="宋体"/>
                <w:color w:val="000000"/>
                <w:sz w:val="30"/>
                <w:szCs w:val="30"/>
              </w:rPr>
            </w:pPr>
          </w:p>
        </w:tc>
      </w:tr>
    </w:tbl>
    <w:p w:rsidR="00EF312B" w:rsidRPr="00425E9D" w:rsidRDefault="00EF312B" w:rsidP="00EF312B">
      <w:pPr>
        <w:spacing w:line="240" w:lineRule="atLeast"/>
        <w:rPr>
          <w:rFonts w:ascii="宋体" w:hAnsi="宋体" w:cs="宋体"/>
          <w:b/>
          <w:bCs/>
          <w:color w:val="000000"/>
          <w:sz w:val="24"/>
        </w:rPr>
      </w:pPr>
    </w:p>
    <w:p w:rsidR="00EF312B" w:rsidRPr="00425E9D" w:rsidRDefault="00EF312B" w:rsidP="00EF312B">
      <w:pPr>
        <w:spacing w:line="240" w:lineRule="atLeast"/>
        <w:rPr>
          <w:rFonts w:ascii="宋体" w:hAnsi="宋体" w:cs="宋体"/>
          <w:b/>
          <w:bCs/>
          <w:color w:val="000000"/>
          <w:sz w:val="24"/>
        </w:rPr>
      </w:pPr>
    </w:p>
    <w:p w:rsidR="00EF312B" w:rsidRPr="00C973A9" w:rsidRDefault="00EF312B" w:rsidP="00EF312B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  <w:u w:val="single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调研申请人（签章）：</w:t>
      </w:r>
    </w:p>
    <w:p w:rsidR="00EF312B" w:rsidRPr="00C973A9" w:rsidRDefault="00EF312B" w:rsidP="00EF312B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</w:p>
    <w:p w:rsidR="00EF312B" w:rsidRPr="00C973A9" w:rsidRDefault="00EF312B" w:rsidP="00EF312B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调研申请人法定代表人（签章）：</w:t>
      </w:r>
    </w:p>
    <w:p w:rsidR="00EF312B" w:rsidRPr="00C973A9" w:rsidRDefault="00EF312B" w:rsidP="00EF312B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</w:p>
    <w:p w:rsidR="00EF312B" w:rsidRPr="00C973A9" w:rsidRDefault="00EF312B" w:rsidP="00EF312B">
      <w:pPr>
        <w:spacing w:line="240" w:lineRule="atLeast"/>
        <w:ind w:firstLineChars="176" w:firstLine="530"/>
        <w:rPr>
          <w:rFonts w:ascii="宋体" w:hAnsi="宋体" w:cs="宋体"/>
          <w:b/>
          <w:bCs/>
          <w:color w:val="000000"/>
          <w:sz w:val="30"/>
          <w:szCs w:val="30"/>
        </w:rPr>
      </w:pPr>
      <w:r w:rsidRPr="00C973A9">
        <w:rPr>
          <w:rFonts w:ascii="宋体" w:hAnsi="宋体" w:cs="宋体" w:hint="eastAsia"/>
          <w:b/>
          <w:bCs/>
          <w:color w:val="000000"/>
          <w:sz w:val="30"/>
          <w:szCs w:val="30"/>
        </w:rPr>
        <w:t>填表时间：年月日</w:t>
      </w:r>
    </w:p>
    <w:p w:rsidR="00EF312B" w:rsidRDefault="00EF312B" w:rsidP="00EF31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F312B" w:rsidRDefault="00EF312B" w:rsidP="00EF312B">
      <w:pPr>
        <w:spacing w:line="4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F312B" w:rsidRPr="0034142B" w:rsidRDefault="00DD1631" w:rsidP="00DD1631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五</w:t>
      </w:r>
      <w:r w:rsidR="00EF312B" w:rsidRPr="0034142B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EF312B">
        <w:rPr>
          <w:rFonts w:ascii="仿宋" w:eastAsia="仿宋" w:hAnsi="仿宋" w:hint="eastAsia"/>
          <w:b/>
          <w:bCs/>
          <w:sz w:val="32"/>
          <w:szCs w:val="32"/>
        </w:rPr>
        <w:t>调研参与人资格证明文件</w:t>
      </w:r>
    </w:p>
    <w:p w:rsidR="00EF312B" w:rsidRPr="006B488A" w:rsidRDefault="00EF312B" w:rsidP="00EF312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（格式自拟，需包含下述内容）</w:t>
      </w:r>
    </w:p>
    <w:p w:rsidR="00EF312B" w:rsidRPr="003D49A8" w:rsidRDefault="00EF312B" w:rsidP="00EF3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D49A8">
        <w:rPr>
          <w:rFonts w:ascii="仿宋" w:eastAsia="仿宋" w:hAnsi="仿宋" w:hint="eastAsia"/>
          <w:sz w:val="30"/>
          <w:szCs w:val="30"/>
        </w:rPr>
        <w:t>（1）参与资产评估机构是依法登记设立，能独立承担民事责任的法人主体，</w:t>
      </w:r>
      <w:r>
        <w:rPr>
          <w:rFonts w:ascii="仿宋" w:eastAsia="仿宋" w:hAnsi="仿宋" w:hint="eastAsia"/>
          <w:sz w:val="30"/>
          <w:szCs w:val="30"/>
        </w:rPr>
        <w:t>取得企业法人营业照；</w:t>
      </w:r>
      <w:r w:rsidRPr="003D49A8">
        <w:rPr>
          <w:rFonts w:ascii="仿宋" w:eastAsia="仿宋" w:hAnsi="仿宋" w:hint="eastAsia"/>
          <w:sz w:val="30"/>
          <w:szCs w:val="30"/>
        </w:rPr>
        <w:t>并具有财政部门备案的资产评估资质；</w:t>
      </w:r>
    </w:p>
    <w:p w:rsidR="00EF312B" w:rsidRPr="003D49A8" w:rsidRDefault="00EF312B" w:rsidP="00EF3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D49A8">
        <w:rPr>
          <w:rFonts w:ascii="仿宋" w:eastAsia="仿宋" w:hAnsi="仿宋" w:hint="eastAsia"/>
          <w:sz w:val="30"/>
          <w:szCs w:val="30"/>
        </w:rPr>
        <w:t>（2）资产评估机构需具备本项目所需的专业技术人员；</w:t>
      </w:r>
    </w:p>
    <w:p w:rsidR="00EF312B" w:rsidRPr="003D49A8" w:rsidRDefault="00EF312B" w:rsidP="00EF3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D49A8">
        <w:rPr>
          <w:rFonts w:ascii="仿宋" w:eastAsia="仿宋" w:hAnsi="仿宋" w:hint="eastAsia"/>
          <w:sz w:val="30"/>
          <w:szCs w:val="30"/>
        </w:rPr>
        <w:t>（3）有依法缴纳税收的良好记录；（时间范围：缴税所属时间在</w:t>
      </w:r>
      <w:r w:rsidRPr="003D49A8">
        <w:rPr>
          <w:rFonts w:ascii="仿宋" w:eastAsia="仿宋" w:hAnsi="仿宋"/>
          <w:sz w:val="30"/>
          <w:szCs w:val="30"/>
        </w:rPr>
        <w:t>2021</w:t>
      </w:r>
      <w:r w:rsidRPr="003D49A8">
        <w:rPr>
          <w:rFonts w:ascii="仿宋" w:eastAsia="仿宋" w:hAnsi="仿宋" w:hint="eastAsia"/>
          <w:sz w:val="30"/>
          <w:szCs w:val="30"/>
        </w:rPr>
        <w:t xml:space="preserve">年1月至今任意一个月的税务局税收通用缴款书复印件或银行电子缴税（费）凭证复印件或税务局出具纳税情况的相关证明复印件（如无营业收入需提供相关报税资料）；）  </w:t>
      </w:r>
    </w:p>
    <w:p w:rsidR="00EF312B" w:rsidRPr="003D49A8" w:rsidRDefault="00EF312B" w:rsidP="00EF312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D49A8">
        <w:rPr>
          <w:rFonts w:ascii="仿宋" w:eastAsia="仿宋" w:hAnsi="仿宋" w:hint="eastAsia"/>
          <w:sz w:val="30"/>
          <w:szCs w:val="30"/>
        </w:rPr>
        <w:t>（4）参加政府采购活动前三年内，在经营活动中没有重大违法记录（申请人自行承诺）；</w:t>
      </w:r>
    </w:p>
    <w:p w:rsidR="000D38E1" w:rsidRDefault="00EF312B" w:rsidP="00EF312B">
      <w:pPr>
        <w:spacing w:line="560" w:lineRule="exact"/>
        <w:rPr>
          <w:rFonts w:ascii="仿宋" w:eastAsia="仿宋" w:hAnsi="仿宋"/>
          <w:sz w:val="30"/>
          <w:szCs w:val="30"/>
        </w:rPr>
      </w:pPr>
      <w:r w:rsidRPr="003D49A8">
        <w:rPr>
          <w:rFonts w:ascii="仿宋" w:eastAsia="仿宋" w:hAnsi="仿宋" w:hint="eastAsia"/>
          <w:sz w:val="30"/>
          <w:szCs w:val="30"/>
        </w:rPr>
        <w:t>（5）未被列入失信被执行人（以在“信用中国”网站（www.creditchina.gov.cn）查询的信用记录截图为准）</w:t>
      </w: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EF312B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DD1631" w:rsidRDefault="00DD1631" w:rsidP="00DD1631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DD1631" w:rsidRPr="00C973A9" w:rsidRDefault="00DD1631" w:rsidP="00DD1631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六、</w:t>
      </w:r>
      <w:r w:rsidRPr="00C973A9">
        <w:rPr>
          <w:rFonts w:ascii="仿宋" w:eastAsia="仿宋" w:hAnsi="仿宋" w:hint="eastAsia"/>
          <w:b/>
          <w:bCs/>
          <w:sz w:val="32"/>
          <w:szCs w:val="32"/>
        </w:rPr>
        <w:t>机构（单位）业绩及形象展示</w:t>
      </w:r>
    </w:p>
    <w:p w:rsidR="00DD1631" w:rsidRPr="0034142B" w:rsidRDefault="00DD1631" w:rsidP="00DD1631">
      <w:pPr>
        <w:jc w:val="center"/>
        <w:rPr>
          <w:sz w:val="30"/>
          <w:szCs w:val="30"/>
        </w:rPr>
      </w:pPr>
    </w:p>
    <w:p w:rsidR="00DD1631" w:rsidRPr="006B488A" w:rsidRDefault="00DD1631" w:rsidP="00DD163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（非必列项，报名单位自主选择是否提供，格式自拟）</w:t>
      </w:r>
    </w:p>
    <w:p w:rsidR="00DD1631" w:rsidRPr="00DD1631" w:rsidRDefault="00DD1631" w:rsidP="00EF312B">
      <w:pPr>
        <w:spacing w:line="560" w:lineRule="exact"/>
        <w:rPr>
          <w:rFonts w:ascii="宋体" w:hAnsi="宋体"/>
          <w:b/>
          <w:color w:val="000000"/>
          <w:sz w:val="32"/>
          <w:szCs w:val="32"/>
        </w:rPr>
      </w:pPr>
    </w:p>
    <w:sectPr w:rsidR="00DD1631" w:rsidRPr="00DD1631" w:rsidSect="00DB4BE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97" w:rsidRDefault="00CA4F97" w:rsidP="00121B5F">
      <w:r>
        <w:separator/>
      </w:r>
    </w:p>
  </w:endnote>
  <w:endnote w:type="continuationSeparator" w:id="0">
    <w:p w:rsidR="00CA4F97" w:rsidRDefault="00CA4F97" w:rsidP="0012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97" w:rsidRDefault="00CA4F97" w:rsidP="00121B5F">
      <w:r>
        <w:separator/>
      </w:r>
    </w:p>
  </w:footnote>
  <w:footnote w:type="continuationSeparator" w:id="0">
    <w:p w:rsidR="00CA4F97" w:rsidRDefault="00CA4F97" w:rsidP="00121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951EA4"/>
    <w:rsid w:val="00090707"/>
    <w:rsid w:val="000D01D2"/>
    <w:rsid w:val="000D38E1"/>
    <w:rsid w:val="000F44D8"/>
    <w:rsid w:val="00121B5F"/>
    <w:rsid w:val="001752D3"/>
    <w:rsid w:val="00291AFF"/>
    <w:rsid w:val="002D3A4A"/>
    <w:rsid w:val="002E6DD2"/>
    <w:rsid w:val="00391B4D"/>
    <w:rsid w:val="003D37B3"/>
    <w:rsid w:val="003D49A8"/>
    <w:rsid w:val="00415783"/>
    <w:rsid w:val="0042254D"/>
    <w:rsid w:val="00425932"/>
    <w:rsid w:val="00483E10"/>
    <w:rsid w:val="004859FD"/>
    <w:rsid w:val="004B1A2F"/>
    <w:rsid w:val="004C0572"/>
    <w:rsid w:val="004D1DAF"/>
    <w:rsid w:val="00541356"/>
    <w:rsid w:val="005603A0"/>
    <w:rsid w:val="005D538F"/>
    <w:rsid w:val="00623ECD"/>
    <w:rsid w:val="006319FA"/>
    <w:rsid w:val="0066614B"/>
    <w:rsid w:val="006A50A0"/>
    <w:rsid w:val="006D32B9"/>
    <w:rsid w:val="00733A5F"/>
    <w:rsid w:val="007B1356"/>
    <w:rsid w:val="007E6998"/>
    <w:rsid w:val="007E721C"/>
    <w:rsid w:val="007E73BB"/>
    <w:rsid w:val="007F08E3"/>
    <w:rsid w:val="00806017"/>
    <w:rsid w:val="00870195"/>
    <w:rsid w:val="008A547D"/>
    <w:rsid w:val="008B16AE"/>
    <w:rsid w:val="008E0292"/>
    <w:rsid w:val="008E4269"/>
    <w:rsid w:val="008E454F"/>
    <w:rsid w:val="009159B5"/>
    <w:rsid w:val="0091637F"/>
    <w:rsid w:val="00917883"/>
    <w:rsid w:val="009848FE"/>
    <w:rsid w:val="009A3722"/>
    <w:rsid w:val="009A7B95"/>
    <w:rsid w:val="009C5657"/>
    <w:rsid w:val="00A260AB"/>
    <w:rsid w:val="00A40724"/>
    <w:rsid w:val="00A57D21"/>
    <w:rsid w:val="00A812CE"/>
    <w:rsid w:val="00AB5A8A"/>
    <w:rsid w:val="00AC5732"/>
    <w:rsid w:val="00AC77FA"/>
    <w:rsid w:val="00AD50F1"/>
    <w:rsid w:val="00B013F1"/>
    <w:rsid w:val="00B558E2"/>
    <w:rsid w:val="00B834A0"/>
    <w:rsid w:val="00B8432D"/>
    <w:rsid w:val="00C12C96"/>
    <w:rsid w:val="00C2221F"/>
    <w:rsid w:val="00C477E9"/>
    <w:rsid w:val="00C71108"/>
    <w:rsid w:val="00C83B03"/>
    <w:rsid w:val="00CA4F97"/>
    <w:rsid w:val="00CB432F"/>
    <w:rsid w:val="00D07618"/>
    <w:rsid w:val="00D23C98"/>
    <w:rsid w:val="00D265C2"/>
    <w:rsid w:val="00D36072"/>
    <w:rsid w:val="00D62823"/>
    <w:rsid w:val="00DA65BE"/>
    <w:rsid w:val="00DB4BE9"/>
    <w:rsid w:val="00DD1631"/>
    <w:rsid w:val="00DF3758"/>
    <w:rsid w:val="00EB0954"/>
    <w:rsid w:val="00EC423B"/>
    <w:rsid w:val="00ED7EEE"/>
    <w:rsid w:val="00EF312B"/>
    <w:rsid w:val="00F04952"/>
    <w:rsid w:val="00F27B02"/>
    <w:rsid w:val="00F56E27"/>
    <w:rsid w:val="00F86764"/>
    <w:rsid w:val="00FE0F18"/>
    <w:rsid w:val="00FE4BB3"/>
    <w:rsid w:val="01394B0B"/>
    <w:rsid w:val="01AF031B"/>
    <w:rsid w:val="027F21BF"/>
    <w:rsid w:val="02DC6688"/>
    <w:rsid w:val="02E62F28"/>
    <w:rsid w:val="03757C0C"/>
    <w:rsid w:val="03C67CD9"/>
    <w:rsid w:val="04B80BA0"/>
    <w:rsid w:val="04E11D24"/>
    <w:rsid w:val="059857BB"/>
    <w:rsid w:val="06AF3E59"/>
    <w:rsid w:val="075E1D97"/>
    <w:rsid w:val="07AE0B25"/>
    <w:rsid w:val="087C7A9E"/>
    <w:rsid w:val="0A3931B2"/>
    <w:rsid w:val="0ACA0BE6"/>
    <w:rsid w:val="0B7200F0"/>
    <w:rsid w:val="0C6C0274"/>
    <w:rsid w:val="0CF17B67"/>
    <w:rsid w:val="0D2E6184"/>
    <w:rsid w:val="0D830321"/>
    <w:rsid w:val="0DED2066"/>
    <w:rsid w:val="0E1460E9"/>
    <w:rsid w:val="0E7D480C"/>
    <w:rsid w:val="0F5F3906"/>
    <w:rsid w:val="0F8C0640"/>
    <w:rsid w:val="10755AEB"/>
    <w:rsid w:val="108637C4"/>
    <w:rsid w:val="10C13057"/>
    <w:rsid w:val="10DB68EA"/>
    <w:rsid w:val="11EE1028"/>
    <w:rsid w:val="12C76F75"/>
    <w:rsid w:val="12E303DF"/>
    <w:rsid w:val="135A4F0C"/>
    <w:rsid w:val="14315B06"/>
    <w:rsid w:val="14EB1A84"/>
    <w:rsid w:val="161972A6"/>
    <w:rsid w:val="165B0A4B"/>
    <w:rsid w:val="167225F6"/>
    <w:rsid w:val="16D94938"/>
    <w:rsid w:val="17181036"/>
    <w:rsid w:val="17AD10DC"/>
    <w:rsid w:val="182737E9"/>
    <w:rsid w:val="18A41979"/>
    <w:rsid w:val="191379E3"/>
    <w:rsid w:val="194D501D"/>
    <w:rsid w:val="19A96C25"/>
    <w:rsid w:val="1A391812"/>
    <w:rsid w:val="1A4D46C9"/>
    <w:rsid w:val="1C2C1A28"/>
    <w:rsid w:val="1C7F4AC7"/>
    <w:rsid w:val="1C8700CD"/>
    <w:rsid w:val="1CA27798"/>
    <w:rsid w:val="1DBE23B0"/>
    <w:rsid w:val="1F711B85"/>
    <w:rsid w:val="20935118"/>
    <w:rsid w:val="20CD53F3"/>
    <w:rsid w:val="2104138F"/>
    <w:rsid w:val="211E3F12"/>
    <w:rsid w:val="21AC5383"/>
    <w:rsid w:val="226804BD"/>
    <w:rsid w:val="22BE4E46"/>
    <w:rsid w:val="234848FB"/>
    <w:rsid w:val="24056739"/>
    <w:rsid w:val="24975025"/>
    <w:rsid w:val="255E7A80"/>
    <w:rsid w:val="259833B1"/>
    <w:rsid w:val="25BB7625"/>
    <w:rsid w:val="25D1304A"/>
    <w:rsid w:val="26493811"/>
    <w:rsid w:val="26564EDC"/>
    <w:rsid w:val="266D4167"/>
    <w:rsid w:val="27D91BBE"/>
    <w:rsid w:val="282509B4"/>
    <w:rsid w:val="28732AD5"/>
    <w:rsid w:val="28D538C9"/>
    <w:rsid w:val="290A4F2F"/>
    <w:rsid w:val="2A263047"/>
    <w:rsid w:val="2A390FF2"/>
    <w:rsid w:val="2A8664E7"/>
    <w:rsid w:val="2B3C0088"/>
    <w:rsid w:val="2C066F3C"/>
    <w:rsid w:val="2CF249B1"/>
    <w:rsid w:val="2D3168DB"/>
    <w:rsid w:val="2E2C6974"/>
    <w:rsid w:val="2EFF4F3F"/>
    <w:rsid w:val="2F16769B"/>
    <w:rsid w:val="2F4C2349"/>
    <w:rsid w:val="2FAC3298"/>
    <w:rsid w:val="2FDB41A3"/>
    <w:rsid w:val="304C5685"/>
    <w:rsid w:val="30662899"/>
    <w:rsid w:val="30A71282"/>
    <w:rsid w:val="319B4D0A"/>
    <w:rsid w:val="319E259C"/>
    <w:rsid w:val="31F747AF"/>
    <w:rsid w:val="32522660"/>
    <w:rsid w:val="33455FF1"/>
    <w:rsid w:val="33FB155B"/>
    <w:rsid w:val="34160542"/>
    <w:rsid w:val="343814C9"/>
    <w:rsid w:val="355A2326"/>
    <w:rsid w:val="36524B80"/>
    <w:rsid w:val="379973DB"/>
    <w:rsid w:val="38B45FAE"/>
    <w:rsid w:val="39E86F95"/>
    <w:rsid w:val="3B300BF7"/>
    <w:rsid w:val="3BC72B04"/>
    <w:rsid w:val="3BEF374A"/>
    <w:rsid w:val="3C192FB5"/>
    <w:rsid w:val="3C9E28B4"/>
    <w:rsid w:val="3DA76C48"/>
    <w:rsid w:val="3DCF6756"/>
    <w:rsid w:val="3E6C6F85"/>
    <w:rsid w:val="3EC61070"/>
    <w:rsid w:val="3FC56A5F"/>
    <w:rsid w:val="4035443D"/>
    <w:rsid w:val="415A4E5A"/>
    <w:rsid w:val="415B70AD"/>
    <w:rsid w:val="418B3851"/>
    <w:rsid w:val="425748D8"/>
    <w:rsid w:val="42CE281A"/>
    <w:rsid w:val="43AD0E4E"/>
    <w:rsid w:val="445A5428"/>
    <w:rsid w:val="450323F9"/>
    <w:rsid w:val="45335106"/>
    <w:rsid w:val="45404E82"/>
    <w:rsid w:val="457E6F07"/>
    <w:rsid w:val="45D005C7"/>
    <w:rsid w:val="4680417D"/>
    <w:rsid w:val="474F5590"/>
    <w:rsid w:val="479040E4"/>
    <w:rsid w:val="48C054A4"/>
    <w:rsid w:val="49AA6D87"/>
    <w:rsid w:val="4A130476"/>
    <w:rsid w:val="4A354C1F"/>
    <w:rsid w:val="4AC649AC"/>
    <w:rsid w:val="4AFB1DC7"/>
    <w:rsid w:val="4C5F6EF8"/>
    <w:rsid w:val="4D0B64E6"/>
    <w:rsid w:val="4E8E10C3"/>
    <w:rsid w:val="4ED83461"/>
    <w:rsid w:val="50AB5300"/>
    <w:rsid w:val="511318FF"/>
    <w:rsid w:val="5210691D"/>
    <w:rsid w:val="528866A7"/>
    <w:rsid w:val="52AE2306"/>
    <w:rsid w:val="52C572E4"/>
    <w:rsid w:val="53356C56"/>
    <w:rsid w:val="53395C63"/>
    <w:rsid w:val="540E7EDA"/>
    <w:rsid w:val="544A3557"/>
    <w:rsid w:val="545B10EA"/>
    <w:rsid w:val="546B6721"/>
    <w:rsid w:val="54882CD2"/>
    <w:rsid w:val="54D02664"/>
    <w:rsid w:val="55124FE2"/>
    <w:rsid w:val="55132D47"/>
    <w:rsid w:val="557A0280"/>
    <w:rsid w:val="56312574"/>
    <w:rsid w:val="56593A23"/>
    <w:rsid w:val="56A05AD9"/>
    <w:rsid w:val="56A41359"/>
    <w:rsid w:val="56F3110C"/>
    <w:rsid w:val="57455585"/>
    <w:rsid w:val="579F4210"/>
    <w:rsid w:val="57A82967"/>
    <w:rsid w:val="5A48735F"/>
    <w:rsid w:val="5A8114FB"/>
    <w:rsid w:val="5AD1525E"/>
    <w:rsid w:val="5BCD23C2"/>
    <w:rsid w:val="5C5877BF"/>
    <w:rsid w:val="5CC73181"/>
    <w:rsid w:val="5D7F2637"/>
    <w:rsid w:val="5E572F1C"/>
    <w:rsid w:val="5E58050B"/>
    <w:rsid w:val="5F6C71A7"/>
    <w:rsid w:val="6074604D"/>
    <w:rsid w:val="61261EF1"/>
    <w:rsid w:val="61CF500E"/>
    <w:rsid w:val="61E04832"/>
    <w:rsid w:val="62082722"/>
    <w:rsid w:val="62F73DE5"/>
    <w:rsid w:val="63413BF1"/>
    <w:rsid w:val="63B86EC7"/>
    <w:rsid w:val="63DF1A81"/>
    <w:rsid w:val="6505022E"/>
    <w:rsid w:val="659239F3"/>
    <w:rsid w:val="666D3485"/>
    <w:rsid w:val="66D3100A"/>
    <w:rsid w:val="67901D67"/>
    <w:rsid w:val="67A33854"/>
    <w:rsid w:val="67C955FF"/>
    <w:rsid w:val="6818010E"/>
    <w:rsid w:val="689478B5"/>
    <w:rsid w:val="68D018FB"/>
    <w:rsid w:val="69003EE1"/>
    <w:rsid w:val="692E7B4F"/>
    <w:rsid w:val="696A6AE7"/>
    <w:rsid w:val="69A51295"/>
    <w:rsid w:val="69EE3413"/>
    <w:rsid w:val="6A601BBE"/>
    <w:rsid w:val="6B2216EE"/>
    <w:rsid w:val="6B336B8B"/>
    <w:rsid w:val="6C9F7965"/>
    <w:rsid w:val="6CDD7244"/>
    <w:rsid w:val="6D042870"/>
    <w:rsid w:val="6D3C0A29"/>
    <w:rsid w:val="6E911AF6"/>
    <w:rsid w:val="6FCC1B5E"/>
    <w:rsid w:val="703F5DEE"/>
    <w:rsid w:val="709B7009"/>
    <w:rsid w:val="71715F40"/>
    <w:rsid w:val="735379E2"/>
    <w:rsid w:val="740444C9"/>
    <w:rsid w:val="74EC1E8E"/>
    <w:rsid w:val="75413102"/>
    <w:rsid w:val="75A9573F"/>
    <w:rsid w:val="75AF127E"/>
    <w:rsid w:val="75B6524F"/>
    <w:rsid w:val="75DB69EE"/>
    <w:rsid w:val="768D2293"/>
    <w:rsid w:val="76AB4B7F"/>
    <w:rsid w:val="76DA2204"/>
    <w:rsid w:val="777858D2"/>
    <w:rsid w:val="77951EA4"/>
    <w:rsid w:val="79625041"/>
    <w:rsid w:val="79F22A9C"/>
    <w:rsid w:val="7AEE5651"/>
    <w:rsid w:val="7AF41A59"/>
    <w:rsid w:val="7C041B12"/>
    <w:rsid w:val="7C0548B2"/>
    <w:rsid w:val="7C1D6858"/>
    <w:rsid w:val="7C8E69DD"/>
    <w:rsid w:val="7CE356AB"/>
    <w:rsid w:val="7D476064"/>
    <w:rsid w:val="7EA97967"/>
    <w:rsid w:val="7EEF0D35"/>
    <w:rsid w:val="7F24664C"/>
    <w:rsid w:val="7F4C7241"/>
    <w:rsid w:val="7F86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E6D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2E6DD2"/>
    <w:pPr>
      <w:keepNext/>
      <w:keepLines/>
      <w:spacing w:before="260" w:after="260" w:line="416" w:lineRule="auto"/>
      <w:jc w:val="center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E6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E6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E6DD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E6DD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121B5F"/>
    <w:rPr>
      <w:sz w:val="18"/>
      <w:szCs w:val="18"/>
    </w:rPr>
  </w:style>
  <w:style w:type="character" w:customStyle="1" w:styleId="Char1">
    <w:name w:val="批注框文本 Char"/>
    <w:basedOn w:val="a0"/>
    <w:link w:val="a5"/>
    <w:rsid w:val="00121B5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121B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nhideWhenUsed/>
    <w:rsid w:val="003D49A8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D49A8"/>
    <w:rPr>
      <w:color w:val="605E5C"/>
      <w:shd w:val="clear" w:color="auto" w:fill="E1DFDD"/>
    </w:rPr>
  </w:style>
  <w:style w:type="paragraph" w:styleId="a8">
    <w:name w:val="Plain Text"/>
    <w:basedOn w:val="a"/>
    <w:next w:val="a"/>
    <w:link w:val="Char2"/>
    <w:uiPriority w:val="99"/>
    <w:qFormat/>
    <w:rsid w:val="006319FA"/>
    <w:rPr>
      <w:rFonts w:ascii="宋体" w:hAnsi="Calibri"/>
      <w:kern w:val="0"/>
      <w:sz w:val="20"/>
    </w:rPr>
  </w:style>
  <w:style w:type="character" w:customStyle="1" w:styleId="Char2">
    <w:name w:val="纯文本 Char"/>
    <w:basedOn w:val="a0"/>
    <w:link w:val="a8"/>
    <w:uiPriority w:val="99"/>
    <w:rsid w:val="006319FA"/>
    <w:rPr>
      <w:rFonts w:ascii="宋体" w:eastAsia="宋体" w:hAnsi="Calibri" w:cs="Times New Roman"/>
      <w:szCs w:val="24"/>
    </w:rPr>
  </w:style>
  <w:style w:type="character" w:customStyle="1" w:styleId="p0Char">
    <w:name w:val="p0 Char"/>
    <w:link w:val="p0"/>
    <w:locked/>
    <w:rsid w:val="00EF312B"/>
    <w:rPr>
      <w:rFonts w:ascii="Times New Roman" w:hAnsi="Times New Roman"/>
      <w:sz w:val="28"/>
      <w:szCs w:val="28"/>
    </w:rPr>
  </w:style>
  <w:style w:type="paragraph" w:customStyle="1" w:styleId="p0">
    <w:name w:val="p0"/>
    <w:basedOn w:val="a"/>
    <w:link w:val="p0Char"/>
    <w:qFormat/>
    <w:rsid w:val="00EF312B"/>
    <w:pPr>
      <w:widowControl/>
    </w:pPr>
    <w:rPr>
      <w:rFonts w:eastAsiaTheme="minorEastAsia" w:cstheme="minorBidi"/>
      <w:kern w:val="0"/>
      <w:sz w:val="28"/>
      <w:szCs w:val="28"/>
    </w:rPr>
  </w:style>
  <w:style w:type="paragraph" w:styleId="a9">
    <w:name w:val="Date"/>
    <w:basedOn w:val="a"/>
    <w:next w:val="a"/>
    <w:link w:val="Char3"/>
    <w:semiHidden/>
    <w:unhideWhenUsed/>
    <w:rsid w:val="00D265C2"/>
    <w:pPr>
      <w:ind w:leftChars="2500" w:left="100"/>
    </w:pPr>
  </w:style>
  <w:style w:type="character" w:customStyle="1" w:styleId="Char3">
    <w:name w:val="日期 Char"/>
    <w:basedOn w:val="a0"/>
    <w:link w:val="a9"/>
    <w:semiHidden/>
    <w:rsid w:val="00D265C2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B6CAD5-A655-43FA-96BB-C435A7F0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334</Words>
  <Characters>1906</Characters>
  <Application>Microsoft Office Word</Application>
  <DocSecurity>0</DocSecurity>
  <Lines>15</Lines>
  <Paragraphs>4</Paragraphs>
  <ScaleCrop>false</ScaleCrop>
  <Company>微软公司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Dahua</dc:creator>
  <cp:lastModifiedBy>王雄志</cp:lastModifiedBy>
  <cp:revision>2</cp:revision>
  <cp:lastPrinted>2020-03-30T07:06:00Z</cp:lastPrinted>
  <dcterms:created xsi:type="dcterms:W3CDTF">2021-11-22T06:50:00Z</dcterms:created>
  <dcterms:modified xsi:type="dcterms:W3CDTF">2021-11-22T06:50:00Z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