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10" w:rsidRDefault="00A15810" w:rsidP="00A15810"/>
    <w:p w:rsidR="00A15810" w:rsidRDefault="00A15810" w:rsidP="00A15810"/>
    <w:p w:rsidR="00A15810" w:rsidRPr="00857857" w:rsidRDefault="00A15810" w:rsidP="00857857">
      <w:pPr>
        <w:jc w:val="center"/>
        <w:rPr>
          <w:rFonts w:ascii="宋体" w:hAnsi="宋体" w:cs="宋体"/>
          <w:b/>
          <w:kern w:val="0"/>
          <w:sz w:val="52"/>
          <w:szCs w:val="52"/>
        </w:rPr>
      </w:pPr>
      <w:r w:rsidRPr="00857857">
        <w:rPr>
          <w:rFonts w:ascii="宋体" w:hAnsi="宋体" w:cs="宋体" w:hint="eastAsia"/>
          <w:b/>
          <w:kern w:val="0"/>
          <w:sz w:val="52"/>
          <w:szCs w:val="52"/>
        </w:rPr>
        <w:t>云南大学附属医院保洁等服务</w:t>
      </w:r>
    </w:p>
    <w:p w:rsidR="00857857" w:rsidRDefault="00857857" w:rsidP="00857857">
      <w:pPr>
        <w:jc w:val="center"/>
        <w:rPr>
          <w:rFonts w:ascii="宋体" w:hAnsi="宋体" w:cs="宋体"/>
          <w:b/>
          <w:kern w:val="0"/>
          <w:sz w:val="48"/>
          <w:szCs w:val="48"/>
        </w:rPr>
      </w:pPr>
    </w:p>
    <w:p w:rsidR="00194CD3" w:rsidRPr="00194CD3" w:rsidRDefault="00194CD3" w:rsidP="00194CD3">
      <w:pPr>
        <w:jc w:val="center"/>
        <w:rPr>
          <w:rFonts w:ascii="宋体" w:hAnsi="宋体" w:cs="宋体"/>
          <w:b/>
          <w:kern w:val="0"/>
          <w:sz w:val="48"/>
          <w:szCs w:val="48"/>
        </w:rPr>
      </w:pPr>
    </w:p>
    <w:p w:rsidR="00857857" w:rsidRPr="00857857" w:rsidRDefault="00857857" w:rsidP="00857857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市</w:t>
      </w:r>
    </w:p>
    <w:p w:rsidR="00857857" w:rsidRPr="00857857" w:rsidRDefault="00857857" w:rsidP="00857857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场</w:t>
      </w:r>
    </w:p>
    <w:p w:rsidR="00857857" w:rsidRPr="00857857" w:rsidRDefault="00857857" w:rsidP="00857857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调</w:t>
      </w:r>
    </w:p>
    <w:p w:rsidR="00857857" w:rsidRPr="00857857" w:rsidRDefault="00857857" w:rsidP="00857857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研</w:t>
      </w:r>
    </w:p>
    <w:p w:rsidR="00857857" w:rsidRPr="00857857" w:rsidRDefault="00857857" w:rsidP="00857857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参</w:t>
      </w:r>
    </w:p>
    <w:p w:rsidR="00857857" w:rsidRPr="00857857" w:rsidRDefault="00857857" w:rsidP="00857857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与</w:t>
      </w:r>
    </w:p>
    <w:p w:rsidR="00857857" w:rsidRPr="00857857" w:rsidRDefault="00857857" w:rsidP="00857857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文</w:t>
      </w:r>
    </w:p>
    <w:p w:rsidR="00857857" w:rsidRPr="00857857" w:rsidRDefault="00857857" w:rsidP="00857857">
      <w:pPr>
        <w:jc w:val="center"/>
        <w:rPr>
          <w:rFonts w:ascii="宋体" w:hAnsi="宋体" w:cs="宋体"/>
          <w:b/>
          <w:kern w:val="0"/>
          <w:sz w:val="72"/>
          <w:szCs w:val="72"/>
        </w:rPr>
      </w:pPr>
      <w:r w:rsidRPr="00857857">
        <w:rPr>
          <w:rFonts w:ascii="宋体" w:hAnsi="宋体" w:cs="宋体" w:hint="eastAsia"/>
          <w:b/>
          <w:kern w:val="0"/>
          <w:sz w:val="72"/>
          <w:szCs w:val="72"/>
        </w:rPr>
        <w:t>件</w:t>
      </w:r>
    </w:p>
    <w:p w:rsidR="00857857" w:rsidRDefault="00857857" w:rsidP="00857857">
      <w:pPr>
        <w:jc w:val="center"/>
        <w:rPr>
          <w:rFonts w:ascii="宋体" w:hAnsi="宋体" w:cs="宋体"/>
          <w:b/>
          <w:kern w:val="0"/>
          <w:sz w:val="48"/>
          <w:szCs w:val="48"/>
        </w:rPr>
      </w:pPr>
    </w:p>
    <w:p w:rsidR="00857857" w:rsidRPr="00857857" w:rsidRDefault="00857857" w:rsidP="00857857">
      <w:pPr>
        <w:jc w:val="center"/>
        <w:rPr>
          <w:rFonts w:ascii="宋体" w:hAnsi="宋体" w:cs="宋体"/>
          <w:b/>
          <w:kern w:val="0"/>
          <w:sz w:val="48"/>
          <w:szCs w:val="48"/>
        </w:rPr>
      </w:pPr>
    </w:p>
    <w:p w:rsidR="00857857" w:rsidRPr="00857857" w:rsidRDefault="00857857" w:rsidP="00857857"/>
    <w:p w:rsidR="00857857" w:rsidRDefault="00857857" w:rsidP="00857857">
      <w:pPr>
        <w:jc w:val="center"/>
        <w:rPr>
          <w:rFonts w:ascii="宋体" w:hAnsi="宋体" w:cs="宋体"/>
          <w:b/>
          <w:kern w:val="0"/>
          <w:sz w:val="48"/>
          <w:szCs w:val="48"/>
        </w:rPr>
      </w:pPr>
    </w:p>
    <w:p w:rsidR="00857857" w:rsidRPr="00857857" w:rsidRDefault="00857857" w:rsidP="00857857">
      <w:pPr>
        <w:ind w:firstLineChars="400" w:firstLine="1767"/>
        <w:rPr>
          <w:rFonts w:ascii="宋体" w:hAnsi="宋体" w:cs="宋体"/>
          <w:b/>
          <w:kern w:val="0"/>
          <w:sz w:val="44"/>
          <w:szCs w:val="44"/>
          <w:u w:val="single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报名单位：</w:t>
      </w:r>
    </w:p>
    <w:p w:rsidR="00857857" w:rsidRDefault="00857857" w:rsidP="00857857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2021年11月    日</w:t>
      </w:r>
    </w:p>
    <w:p w:rsidR="009D6A6A" w:rsidRPr="009D6A6A" w:rsidRDefault="009D6A6A" w:rsidP="009D6A6A"/>
    <w:p w:rsidR="00C728E7" w:rsidRDefault="00C728E7" w:rsidP="00430BFC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430BFC" w:rsidRDefault="009D6A6A" w:rsidP="00430BFC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D6A6A">
        <w:rPr>
          <w:rFonts w:ascii="仿宋" w:eastAsia="仿宋" w:hAnsi="仿宋" w:hint="eastAsia"/>
          <w:b/>
          <w:bCs/>
          <w:sz w:val="32"/>
          <w:szCs w:val="32"/>
        </w:rPr>
        <w:t>一、报名</w:t>
      </w:r>
      <w:r w:rsidR="00C55554">
        <w:rPr>
          <w:rFonts w:ascii="仿宋" w:eastAsia="仿宋" w:hAnsi="仿宋" w:hint="eastAsia"/>
          <w:b/>
          <w:bCs/>
          <w:sz w:val="32"/>
          <w:szCs w:val="32"/>
        </w:rPr>
        <w:t>参调</w:t>
      </w:r>
      <w:r w:rsidRPr="009D6A6A">
        <w:rPr>
          <w:rFonts w:ascii="仿宋" w:eastAsia="仿宋" w:hAnsi="仿宋" w:hint="eastAsia"/>
          <w:b/>
          <w:bCs/>
          <w:sz w:val="32"/>
          <w:szCs w:val="32"/>
        </w:rPr>
        <w:t>单位基本信息表</w:t>
      </w:r>
    </w:p>
    <w:p w:rsidR="00430BFC" w:rsidRPr="00430BFC" w:rsidRDefault="00430BFC" w:rsidP="00430BFC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2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3856"/>
        <w:gridCol w:w="4735"/>
      </w:tblGrid>
      <w:tr w:rsidR="00194CD3" w:rsidRPr="00D74ED2" w:rsidTr="008E7BE0">
        <w:trPr>
          <w:trHeight w:val="567"/>
          <w:jc w:val="center"/>
        </w:trPr>
        <w:tc>
          <w:tcPr>
            <w:tcW w:w="628" w:type="dxa"/>
            <w:vAlign w:val="center"/>
          </w:tcPr>
          <w:p w:rsidR="00194CD3" w:rsidRPr="00D74ED2" w:rsidRDefault="00194CD3" w:rsidP="0034142B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591" w:type="dxa"/>
            <w:gridSpan w:val="2"/>
            <w:vAlign w:val="center"/>
          </w:tcPr>
          <w:p w:rsidR="00194CD3" w:rsidRDefault="00194CD3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企业名称</w:t>
            </w:r>
            <w:r w:rsidR="00D74ED2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D74ED2" w:rsidRPr="00D74ED2" w:rsidRDefault="00D74ED2" w:rsidP="0034142B">
            <w:pPr>
              <w:pStyle w:val="1"/>
              <w:numPr>
                <w:ilvl w:val="0"/>
                <w:numId w:val="0"/>
              </w:numPr>
              <w:spacing w:line="480" w:lineRule="exact"/>
              <w:ind w:left="284"/>
            </w:pPr>
          </w:p>
        </w:tc>
      </w:tr>
      <w:tr w:rsidR="00194CD3" w:rsidRPr="00D74ED2" w:rsidTr="008E7BE0">
        <w:trPr>
          <w:trHeight w:val="567"/>
          <w:jc w:val="center"/>
        </w:trPr>
        <w:tc>
          <w:tcPr>
            <w:tcW w:w="628" w:type="dxa"/>
            <w:vAlign w:val="center"/>
          </w:tcPr>
          <w:p w:rsidR="00194CD3" w:rsidRPr="00D74ED2" w:rsidRDefault="00194CD3" w:rsidP="0034142B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591" w:type="dxa"/>
            <w:gridSpan w:val="2"/>
            <w:vAlign w:val="center"/>
          </w:tcPr>
          <w:p w:rsidR="00194CD3" w:rsidRDefault="008D051D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注册经营</w:t>
            </w:r>
            <w:r w:rsidR="00194CD3"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地址</w:t>
            </w:r>
          </w:p>
          <w:p w:rsidR="00D74ED2" w:rsidRPr="00D74ED2" w:rsidRDefault="00D74ED2" w:rsidP="0034142B">
            <w:pPr>
              <w:pStyle w:val="1"/>
              <w:numPr>
                <w:ilvl w:val="0"/>
                <w:numId w:val="0"/>
              </w:numPr>
              <w:spacing w:line="480" w:lineRule="exact"/>
              <w:ind w:left="284"/>
            </w:pPr>
          </w:p>
        </w:tc>
      </w:tr>
      <w:tr w:rsidR="00194CD3" w:rsidRPr="00D74ED2" w:rsidTr="008E7BE0">
        <w:trPr>
          <w:trHeight w:val="567"/>
          <w:jc w:val="center"/>
        </w:trPr>
        <w:tc>
          <w:tcPr>
            <w:tcW w:w="628" w:type="dxa"/>
            <w:vAlign w:val="center"/>
          </w:tcPr>
          <w:p w:rsidR="00194CD3" w:rsidRPr="00D74ED2" w:rsidRDefault="00194CD3" w:rsidP="0034142B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8591" w:type="dxa"/>
            <w:gridSpan w:val="2"/>
            <w:vAlign w:val="center"/>
          </w:tcPr>
          <w:p w:rsidR="00194CD3" w:rsidRDefault="00194CD3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当地代表处地址</w:t>
            </w:r>
          </w:p>
          <w:p w:rsidR="00D74ED2" w:rsidRPr="00D74ED2" w:rsidRDefault="00D74ED2" w:rsidP="0034142B">
            <w:pPr>
              <w:pStyle w:val="1"/>
              <w:numPr>
                <w:ilvl w:val="0"/>
                <w:numId w:val="0"/>
              </w:numPr>
              <w:spacing w:line="480" w:lineRule="exact"/>
              <w:ind w:left="284"/>
            </w:pPr>
          </w:p>
        </w:tc>
      </w:tr>
      <w:tr w:rsidR="00194CD3" w:rsidRPr="00D74ED2" w:rsidTr="008E7BE0">
        <w:trPr>
          <w:trHeight w:val="567"/>
          <w:jc w:val="center"/>
        </w:trPr>
        <w:tc>
          <w:tcPr>
            <w:tcW w:w="628" w:type="dxa"/>
            <w:vAlign w:val="center"/>
          </w:tcPr>
          <w:p w:rsidR="00194CD3" w:rsidRPr="00D74ED2" w:rsidRDefault="00194CD3" w:rsidP="0034142B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856" w:type="dxa"/>
            <w:vAlign w:val="center"/>
          </w:tcPr>
          <w:p w:rsidR="00194CD3" w:rsidRPr="00D74ED2" w:rsidRDefault="00194CD3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4735" w:type="dxa"/>
            <w:vAlign w:val="center"/>
          </w:tcPr>
          <w:p w:rsidR="00194CD3" w:rsidRPr="00D74ED2" w:rsidRDefault="00194CD3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联系人</w:t>
            </w:r>
          </w:p>
        </w:tc>
      </w:tr>
      <w:tr w:rsidR="00194CD3" w:rsidRPr="00D74ED2" w:rsidTr="008E7BE0">
        <w:trPr>
          <w:trHeight w:val="567"/>
          <w:jc w:val="center"/>
        </w:trPr>
        <w:tc>
          <w:tcPr>
            <w:tcW w:w="628" w:type="dxa"/>
            <w:vAlign w:val="center"/>
          </w:tcPr>
          <w:p w:rsidR="00194CD3" w:rsidRPr="00D74ED2" w:rsidRDefault="00194CD3" w:rsidP="0034142B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856" w:type="dxa"/>
            <w:vAlign w:val="center"/>
          </w:tcPr>
          <w:p w:rsidR="00194CD3" w:rsidRPr="00D74ED2" w:rsidRDefault="00194CD3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4735" w:type="dxa"/>
            <w:vAlign w:val="center"/>
          </w:tcPr>
          <w:p w:rsidR="00194CD3" w:rsidRPr="00D74ED2" w:rsidRDefault="00194CD3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邮箱</w:t>
            </w:r>
          </w:p>
        </w:tc>
      </w:tr>
      <w:tr w:rsidR="00194CD3" w:rsidRPr="00D74ED2" w:rsidTr="008E7BE0">
        <w:trPr>
          <w:trHeight w:val="567"/>
          <w:jc w:val="center"/>
        </w:trPr>
        <w:tc>
          <w:tcPr>
            <w:tcW w:w="628" w:type="dxa"/>
            <w:vAlign w:val="center"/>
          </w:tcPr>
          <w:p w:rsidR="00194CD3" w:rsidRPr="00D74ED2" w:rsidRDefault="008D051D" w:rsidP="0034142B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8591" w:type="dxa"/>
            <w:gridSpan w:val="2"/>
            <w:vAlign w:val="center"/>
          </w:tcPr>
          <w:p w:rsidR="00194CD3" w:rsidRDefault="00941C1C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最近一个年度</w:t>
            </w:r>
            <w:r w:rsidR="008D051D" w:rsidRPr="00D74ED2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物业服务企业信用评价</w:t>
            </w:r>
            <w:r w:rsidRPr="00D74ED2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情况</w:t>
            </w:r>
          </w:p>
          <w:p w:rsidR="00D74ED2" w:rsidRPr="00D74ED2" w:rsidRDefault="00D74ED2" w:rsidP="0034142B">
            <w:pPr>
              <w:pStyle w:val="1"/>
              <w:numPr>
                <w:ilvl w:val="0"/>
                <w:numId w:val="0"/>
              </w:numPr>
              <w:spacing w:line="480" w:lineRule="exact"/>
              <w:ind w:left="284"/>
            </w:pPr>
          </w:p>
        </w:tc>
      </w:tr>
      <w:tr w:rsidR="00194CD3" w:rsidRPr="00D74ED2" w:rsidTr="008E7BE0">
        <w:trPr>
          <w:trHeight w:val="567"/>
          <w:jc w:val="center"/>
        </w:trPr>
        <w:tc>
          <w:tcPr>
            <w:tcW w:w="628" w:type="dxa"/>
            <w:vAlign w:val="center"/>
          </w:tcPr>
          <w:p w:rsidR="00194CD3" w:rsidRPr="00D74ED2" w:rsidRDefault="00941C1C" w:rsidP="0034142B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8591" w:type="dxa"/>
            <w:gridSpan w:val="2"/>
            <w:vAlign w:val="center"/>
          </w:tcPr>
          <w:p w:rsidR="00194CD3" w:rsidRDefault="00941C1C" w:rsidP="0034142B">
            <w:pPr>
              <w:widowControl/>
              <w:spacing w:line="480" w:lineRule="exact"/>
              <w:ind w:left="72" w:firstLine="28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 w:hint="eastAsia"/>
                <w:color w:val="000000"/>
                <w:kern w:val="0"/>
                <w:sz w:val="30"/>
                <w:szCs w:val="30"/>
              </w:rPr>
              <w:t>在职在岗专业物业管理人员数量及取得资质情况</w:t>
            </w:r>
          </w:p>
          <w:p w:rsidR="00D74ED2" w:rsidRPr="00D74ED2" w:rsidRDefault="00D74ED2" w:rsidP="0034142B">
            <w:pPr>
              <w:pStyle w:val="1"/>
              <w:numPr>
                <w:ilvl w:val="0"/>
                <w:numId w:val="0"/>
              </w:numPr>
              <w:spacing w:line="480" w:lineRule="exact"/>
              <w:ind w:left="284" w:hanging="284"/>
            </w:pPr>
          </w:p>
        </w:tc>
      </w:tr>
      <w:tr w:rsidR="00941C1C" w:rsidRPr="00D74ED2" w:rsidTr="008E7BE0">
        <w:trPr>
          <w:trHeight w:val="567"/>
          <w:jc w:val="center"/>
        </w:trPr>
        <w:tc>
          <w:tcPr>
            <w:tcW w:w="628" w:type="dxa"/>
            <w:vAlign w:val="center"/>
          </w:tcPr>
          <w:p w:rsidR="00941C1C" w:rsidRPr="00D74ED2" w:rsidRDefault="00941C1C" w:rsidP="0034142B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8591" w:type="dxa"/>
            <w:gridSpan w:val="2"/>
            <w:vAlign w:val="center"/>
          </w:tcPr>
          <w:p w:rsidR="00941C1C" w:rsidRPr="00D74ED2" w:rsidRDefault="00941C1C" w:rsidP="0034142B">
            <w:pPr>
              <w:widowControl/>
              <w:spacing w:line="480" w:lineRule="exact"/>
              <w:ind w:left="72" w:firstLine="28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公司</w:t>
            </w: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  <w:u w:val="single"/>
              </w:rPr>
              <w:t xml:space="preserve">     （是否通过，何种）    </w:t>
            </w: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质量保证体系认证</w:t>
            </w:r>
          </w:p>
        </w:tc>
      </w:tr>
      <w:tr w:rsidR="00941C1C" w:rsidRPr="00D74ED2" w:rsidTr="008E7BE0">
        <w:trPr>
          <w:trHeight w:val="567"/>
          <w:jc w:val="center"/>
        </w:trPr>
        <w:tc>
          <w:tcPr>
            <w:tcW w:w="628" w:type="dxa"/>
            <w:vAlign w:val="center"/>
          </w:tcPr>
          <w:p w:rsidR="00941C1C" w:rsidRPr="00D74ED2" w:rsidRDefault="00941C1C" w:rsidP="0034142B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8591" w:type="dxa"/>
            <w:gridSpan w:val="2"/>
          </w:tcPr>
          <w:p w:rsidR="00941C1C" w:rsidRPr="00D74ED2" w:rsidRDefault="00941C1C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主营范围：</w:t>
            </w:r>
          </w:p>
          <w:p w:rsidR="00941C1C" w:rsidRPr="00D74ED2" w:rsidRDefault="00941C1C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 xml:space="preserve">1、                                                                </w:t>
            </w:r>
          </w:p>
          <w:p w:rsidR="00941C1C" w:rsidRPr="00D74ED2" w:rsidRDefault="00941C1C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 xml:space="preserve">2、                                                                </w:t>
            </w:r>
          </w:p>
          <w:p w:rsidR="00941C1C" w:rsidRPr="00D74ED2" w:rsidRDefault="00941C1C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 xml:space="preserve">3、                                                                </w:t>
            </w:r>
          </w:p>
          <w:p w:rsidR="00941C1C" w:rsidRPr="00D74ED2" w:rsidRDefault="00941C1C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 w:rsidR="00941C1C" w:rsidRPr="00D74ED2" w:rsidTr="008E7BE0">
        <w:trPr>
          <w:trHeight w:val="567"/>
          <w:jc w:val="center"/>
        </w:trPr>
        <w:tc>
          <w:tcPr>
            <w:tcW w:w="628" w:type="dxa"/>
            <w:vAlign w:val="center"/>
          </w:tcPr>
          <w:p w:rsidR="00941C1C" w:rsidRPr="00D74ED2" w:rsidRDefault="00941C1C" w:rsidP="0034142B">
            <w:pPr>
              <w:widowControl/>
              <w:spacing w:line="48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8591" w:type="dxa"/>
            <w:gridSpan w:val="2"/>
          </w:tcPr>
          <w:p w:rsidR="00941C1C" w:rsidRPr="00D74ED2" w:rsidRDefault="00941C1C" w:rsidP="0034142B">
            <w:pPr>
              <w:widowControl/>
              <w:spacing w:line="480" w:lineRule="exact"/>
              <w:ind w:firstLine="100"/>
              <w:jc w:val="left"/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</w:pPr>
            <w:r w:rsidRPr="00D74ED2">
              <w:rPr>
                <w:rFonts w:ascii="微软雅黑" w:eastAsia="微软雅黑" w:hAnsi="微软雅黑"/>
                <w:color w:val="000000"/>
                <w:kern w:val="0"/>
                <w:sz w:val="30"/>
                <w:szCs w:val="30"/>
              </w:rPr>
              <w:t>其他需要说明的情况：</w:t>
            </w:r>
          </w:p>
        </w:tc>
      </w:tr>
    </w:tbl>
    <w:p w:rsidR="00941C1C" w:rsidRPr="00D74ED2" w:rsidRDefault="00941C1C" w:rsidP="00941C1C">
      <w:pPr>
        <w:widowControl/>
        <w:spacing w:line="360" w:lineRule="auto"/>
        <w:jc w:val="left"/>
        <w:rPr>
          <w:rFonts w:ascii="微软雅黑" w:eastAsia="微软雅黑" w:hAnsi="微软雅黑"/>
          <w:color w:val="000000"/>
          <w:spacing w:val="-10"/>
          <w:kern w:val="0"/>
          <w:sz w:val="30"/>
          <w:szCs w:val="30"/>
        </w:rPr>
      </w:pPr>
      <w:r w:rsidRPr="00D74ED2">
        <w:rPr>
          <w:rFonts w:ascii="微软雅黑" w:eastAsia="微软雅黑" w:hAnsi="微软雅黑" w:hint="eastAsia"/>
          <w:color w:val="000000"/>
          <w:spacing w:val="-10"/>
          <w:kern w:val="0"/>
          <w:sz w:val="30"/>
          <w:szCs w:val="30"/>
        </w:rPr>
        <w:t>注：附营业执照、人员资质证书、物业服务企业信用评价评价证明文件原件复印件，并加盖公章。</w:t>
      </w:r>
    </w:p>
    <w:p w:rsidR="009D6A6A" w:rsidRPr="00D74ED2" w:rsidRDefault="009D6A6A" w:rsidP="00E55A65">
      <w:pPr>
        <w:rPr>
          <w:sz w:val="30"/>
          <w:szCs w:val="30"/>
        </w:rPr>
      </w:pPr>
    </w:p>
    <w:p w:rsidR="009D6A6A" w:rsidRDefault="009D6A6A" w:rsidP="00E55A65"/>
    <w:p w:rsidR="009D6A6A" w:rsidRDefault="009D6A6A" w:rsidP="00E55A65"/>
    <w:p w:rsidR="009D6A6A" w:rsidRDefault="009D6A6A" w:rsidP="00E55A65"/>
    <w:p w:rsidR="00941C1C" w:rsidRDefault="00941C1C" w:rsidP="00430BF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 w:rsidRPr="00430BFC">
        <w:rPr>
          <w:rFonts w:ascii="仿宋" w:eastAsia="仿宋" w:hAnsi="仿宋" w:hint="eastAsia"/>
          <w:b/>
          <w:bCs/>
          <w:sz w:val="32"/>
          <w:szCs w:val="32"/>
        </w:rPr>
        <w:t>二、法定代表人身份证明及授权委托书</w:t>
      </w:r>
    </w:p>
    <w:p w:rsidR="00430BFC" w:rsidRPr="00430BFC" w:rsidRDefault="00430BFC" w:rsidP="00430BFC">
      <w:pPr>
        <w:jc w:val="center"/>
        <w:rPr>
          <w:sz w:val="30"/>
          <w:szCs w:val="30"/>
        </w:rPr>
      </w:pP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（一）法定代表人身份证明书</w:t>
      </w: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单位名称：</w:t>
      </w:r>
      <w:r w:rsidRPr="00480147">
        <w:rPr>
          <w:rFonts w:hint="eastAsia"/>
          <w:sz w:val="24"/>
          <w:szCs w:val="24"/>
        </w:rPr>
        <w:t>____________________________________</w:t>
      </w: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单位性质：</w:t>
      </w:r>
      <w:r w:rsidRPr="00480147">
        <w:rPr>
          <w:rFonts w:hint="eastAsia"/>
          <w:sz w:val="24"/>
          <w:szCs w:val="24"/>
        </w:rPr>
        <w:t>____________________________________</w:t>
      </w: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地址：</w:t>
      </w:r>
      <w:r w:rsidRPr="00480147">
        <w:rPr>
          <w:rFonts w:hint="eastAsia"/>
          <w:sz w:val="24"/>
          <w:szCs w:val="24"/>
        </w:rPr>
        <w:t>____________________________________</w:t>
      </w: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成立时间：</w:t>
      </w:r>
      <w:r w:rsidRPr="00480147">
        <w:rPr>
          <w:rFonts w:hint="eastAsia"/>
          <w:sz w:val="24"/>
          <w:szCs w:val="24"/>
        </w:rPr>
        <w:t>_______</w:t>
      </w:r>
      <w:r w:rsidRPr="00480147">
        <w:rPr>
          <w:rFonts w:hint="eastAsia"/>
          <w:sz w:val="24"/>
          <w:szCs w:val="24"/>
        </w:rPr>
        <w:t>年</w:t>
      </w:r>
      <w:r w:rsidRPr="00480147">
        <w:rPr>
          <w:rFonts w:hint="eastAsia"/>
          <w:sz w:val="24"/>
          <w:szCs w:val="24"/>
        </w:rPr>
        <w:t>_____</w:t>
      </w:r>
      <w:r w:rsidRPr="00480147">
        <w:rPr>
          <w:rFonts w:hint="eastAsia"/>
          <w:sz w:val="24"/>
          <w:szCs w:val="24"/>
        </w:rPr>
        <w:t>月</w:t>
      </w:r>
      <w:r w:rsidRPr="00480147">
        <w:rPr>
          <w:rFonts w:hint="eastAsia"/>
          <w:sz w:val="24"/>
          <w:szCs w:val="24"/>
        </w:rPr>
        <w:t>______</w:t>
      </w:r>
      <w:r w:rsidRPr="00480147">
        <w:rPr>
          <w:rFonts w:hint="eastAsia"/>
          <w:sz w:val="24"/>
          <w:szCs w:val="24"/>
        </w:rPr>
        <w:t>日</w:t>
      </w: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经营期限：</w:t>
      </w:r>
      <w:r w:rsidRPr="00480147">
        <w:rPr>
          <w:rFonts w:hint="eastAsia"/>
          <w:sz w:val="24"/>
          <w:szCs w:val="24"/>
        </w:rPr>
        <w:t>____________________________________</w:t>
      </w: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姓名：</w:t>
      </w:r>
      <w:r w:rsidRPr="00480147">
        <w:rPr>
          <w:rFonts w:hint="eastAsia"/>
          <w:sz w:val="24"/>
          <w:szCs w:val="24"/>
        </w:rPr>
        <w:t>__________</w:t>
      </w:r>
      <w:r w:rsidRPr="00480147">
        <w:rPr>
          <w:rFonts w:hint="eastAsia"/>
          <w:sz w:val="24"/>
          <w:szCs w:val="24"/>
        </w:rPr>
        <w:t>性别：</w:t>
      </w:r>
      <w:r w:rsidRPr="00480147">
        <w:rPr>
          <w:rFonts w:hint="eastAsia"/>
          <w:sz w:val="24"/>
          <w:szCs w:val="24"/>
        </w:rPr>
        <w:t>_____</w:t>
      </w:r>
      <w:r w:rsidRPr="00480147">
        <w:rPr>
          <w:rFonts w:hint="eastAsia"/>
          <w:sz w:val="24"/>
          <w:szCs w:val="24"/>
        </w:rPr>
        <w:t>年龄：</w:t>
      </w:r>
      <w:r w:rsidRPr="00480147">
        <w:rPr>
          <w:rFonts w:hint="eastAsia"/>
          <w:sz w:val="24"/>
          <w:szCs w:val="24"/>
        </w:rPr>
        <w:t>______</w:t>
      </w:r>
      <w:r w:rsidRPr="00480147">
        <w:rPr>
          <w:rFonts w:hint="eastAsia"/>
          <w:sz w:val="24"/>
          <w:szCs w:val="24"/>
        </w:rPr>
        <w:t>职务：</w:t>
      </w:r>
      <w:r w:rsidRPr="00480147">
        <w:rPr>
          <w:rFonts w:hint="eastAsia"/>
          <w:sz w:val="24"/>
          <w:szCs w:val="24"/>
        </w:rPr>
        <w:t>______</w:t>
      </w: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系</w:t>
      </w:r>
      <w:r w:rsidRPr="00480147">
        <w:rPr>
          <w:rFonts w:hint="eastAsia"/>
          <w:sz w:val="24"/>
          <w:szCs w:val="24"/>
        </w:rPr>
        <w:t>__________</w:t>
      </w:r>
      <w:r w:rsidRPr="00480147">
        <w:rPr>
          <w:rFonts w:hint="eastAsia"/>
          <w:sz w:val="24"/>
          <w:szCs w:val="24"/>
        </w:rPr>
        <w:t>（调研人单位名称）</w:t>
      </w:r>
      <w:r w:rsidRPr="00480147">
        <w:rPr>
          <w:rFonts w:hint="eastAsia"/>
          <w:sz w:val="24"/>
          <w:szCs w:val="24"/>
        </w:rPr>
        <w:t>_________</w:t>
      </w:r>
      <w:r w:rsidRPr="00480147">
        <w:rPr>
          <w:rFonts w:hint="eastAsia"/>
          <w:sz w:val="24"/>
          <w:szCs w:val="24"/>
        </w:rPr>
        <w:t>的法定代表人。</w:t>
      </w: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特此证明。</w:t>
      </w: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调研人（签章）：</w:t>
      </w:r>
      <w:r w:rsidRPr="00480147">
        <w:rPr>
          <w:rFonts w:hint="eastAsia"/>
          <w:sz w:val="24"/>
          <w:szCs w:val="24"/>
        </w:rPr>
        <w:t>_____________</w:t>
      </w:r>
    </w:p>
    <w:p w:rsidR="00941C1C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日期：</w:t>
      </w:r>
      <w:r w:rsidRPr="00480147">
        <w:rPr>
          <w:rFonts w:hint="eastAsia"/>
          <w:sz w:val="24"/>
          <w:szCs w:val="24"/>
        </w:rPr>
        <w:t>______</w:t>
      </w:r>
      <w:r w:rsidRPr="00480147">
        <w:rPr>
          <w:rFonts w:hint="eastAsia"/>
          <w:sz w:val="24"/>
          <w:szCs w:val="24"/>
        </w:rPr>
        <w:t>年</w:t>
      </w:r>
      <w:r w:rsidRPr="00480147">
        <w:rPr>
          <w:rFonts w:hint="eastAsia"/>
          <w:sz w:val="24"/>
          <w:szCs w:val="24"/>
        </w:rPr>
        <w:t>_____</w:t>
      </w:r>
      <w:r w:rsidRPr="00480147">
        <w:rPr>
          <w:rFonts w:hint="eastAsia"/>
          <w:sz w:val="24"/>
          <w:szCs w:val="24"/>
        </w:rPr>
        <w:t>月</w:t>
      </w:r>
      <w:r w:rsidRPr="00480147">
        <w:rPr>
          <w:rFonts w:hint="eastAsia"/>
          <w:sz w:val="24"/>
          <w:szCs w:val="24"/>
        </w:rPr>
        <w:t>_____</w:t>
      </w:r>
      <w:r w:rsidRPr="00480147">
        <w:rPr>
          <w:rFonts w:hint="eastAsia"/>
          <w:sz w:val="24"/>
          <w:szCs w:val="24"/>
        </w:rPr>
        <w:t>日</w:t>
      </w:r>
    </w:p>
    <w:p w:rsidR="00480147" w:rsidRDefault="00480147" w:rsidP="00480147">
      <w:pPr>
        <w:pStyle w:val="p0"/>
        <w:ind w:firstLineChars="200" w:firstLine="480"/>
        <w:jc w:val="left"/>
        <w:rPr>
          <w:rFonts w:hint="eastAsia"/>
          <w:sz w:val="24"/>
          <w:szCs w:val="24"/>
        </w:rPr>
      </w:pPr>
    </w:p>
    <w:p w:rsidR="009D6A6A" w:rsidRPr="00480147" w:rsidRDefault="00941C1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注：附法定代表人身份证原件扫描件。</w:t>
      </w:r>
    </w:p>
    <w:p w:rsidR="009D6A6A" w:rsidRDefault="009D6A6A" w:rsidP="00E55A65"/>
    <w:p w:rsidR="009D6A6A" w:rsidRDefault="009D6A6A" w:rsidP="00E55A65"/>
    <w:p w:rsidR="009D6A6A" w:rsidRDefault="009D6A6A" w:rsidP="00E55A65">
      <w:pPr>
        <w:rPr>
          <w:rFonts w:hint="eastAsia"/>
        </w:rPr>
      </w:pPr>
    </w:p>
    <w:p w:rsidR="009D6A6A" w:rsidRPr="00480147" w:rsidRDefault="009D6A6A" w:rsidP="00480147">
      <w:pPr>
        <w:pStyle w:val="p0"/>
        <w:ind w:firstLineChars="200" w:firstLine="480"/>
        <w:jc w:val="left"/>
        <w:rPr>
          <w:sz w:val="24"/>
          <w:szCs w:val="24"/>
        </w:rPr>
      </w:pPr>
    </w:p>
    <w:p w:rsidR="00430BFC" w:rsidRPr="00480147" w:rsidRDefault="00430BF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（二）调研文件签署授权委托书</w:t>
      </w:r>
    </w:p>
    <w:p w:rsidR="00430BFC" w:rsidRPr="00480147" w:rsidRDefault="00430BF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sz w:val="24"/>
          <w:szCs w:val="24"/>
        </w:rPr>
        <w:t>本授权委托书声明：我（姓名）系（</w:t>
      </w:r>
      <w:r w:rsidRPr="00480147">
        <w:rPr>
          <w:rFonts w:hint="eastAsia"/>
          <w:sz w:val="24"/>
          <w:szCs w:val="24"/>
        </w:rPr>
        <w:t>调研</w:t>
      </w:r>
      <w:r w:rsidRPr="00480147">
        <w:rPr>
          <w:sz w:val="24"/>
          <w:szCs w:val="24"/>
        </w:rPr>
        <w:t>人名称）的法定代表人，现授权委托（</w:t>
      </w:r>
      <w:r w:rsidRPr="00480147">
        <w:rPr>
          <w:rFonts w:hint="eastAsia"/>
          <w:sz w:val="24"/>
          <w:szCs w:val="24"/>
        </w:rPr>
        <w:t>调研</w:t>
      </w:r>
      <w:r w:rsidRPr="00480147">
        <w:rPr>
          <w:sz w:val="24"/>
          <w:szCs w:val="24"/>
        </w:rPr>
        <w:t>人名称）（姓名）为我公司签署</w:t>
      </w:r>
      <w:r w:rsidRPr="00480147">
        <w:rPr>
          <w:rFonts w:hint="eastAsia"/>
          <w:sz w:val="24"/>
          <w:szCs w:val="24"/>
        </w:rPr>
        <w:t>（项目名称）调研</w:t>
      </w:r>
      <w:r w:rsidRPr="00480147">
        <w:rPr>
          <w:sz w:val="24"/>
          <w:szCs w:val="24"/>
        </w:rPr>
        <w:t>文件的法定代表人授权委托代理人，我承认代理人全权代表我所签署的本工程的</w:t>
      </w:r>
      <w:r w:rsidRPr="00480147">
        <w:rPr>
          <w:rFonts w:hint="eastAsia"/>
          <w:sz w:val="24"/>
          <w:szCs w:val="24"/>
        </w:rPr>
        <w:t>调研</w:t>
      </w:r>
      <w:r w:rsidRPr="00480147">
        <w:rPr>
          <w:sz w:val="24"/>
          <w:szCs w:val="24"/>
        </w:rPr>
        <w:t>文件的内容。</w:t>
      </w:r>
    </w:p>
    <w:p w:rsidR="00430BFC" w:rsidRPr="00480147" w:rsidRDefault="00430BFC" w:rsidP="00480147">
      <w:pPr>
        <w:pStyle w:val="p0"/>
        <w:ind w:firstLineChars="200" w:firstLine="480"/>
        <w:jc w:val="left"/>
        <w:rPr>
          <w:sz w:val="24"/>
          <w:szCs w:val="24"/>
        </w:rPr>
      </w:pPr>
    </w:p>
    <w:p w:rsidR="00430BFC" w:rsidRPr="00480147" w:rsidRDefault="00430BF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sz w:val="24"/>
          <w:szCs w:val="24"/>
        </w:rPr>
        <w:t>代理人无转委托权，特此委托。</w:t>
      </w:r>
    </w:p>
    <w:p w:rsidR="00430BFC" w:rsidRPr="00480147" w:rsidRDefault="00430BF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sz w:val="24"/>
          <w:szCs w:val="24"/>
        </w:rPr>
        <w:t>代理人：</w:t>
      </w:r>
      <w:r w:rsidRPr="00480147">
        <w:rPr>
          <w:sz w:val="24"/>
          <w:szCs w:val="24"/>
        </w:rPr>
        <w:tab/>
      </w:r>
      <w:r w:rsidRPr="00480147">
        <w:rPr>
          <w:sz w:val="24"/>
          <w:szCs w:val="24"/>
        </w:rPr>
        <w:t>性别：</w:t>
      </w:r>
      <w:r w:rsidRPr="00480147">
        <w:rPr>
          <w:sz w:val="24"/>
          <w:szCs w:val="24"/>
        </w:rPr>
        <w:tab/>
      </w:r>
      <w:r w:rsidRPr="00480147">
        <w:rPr>
          <w:sz w:val="24"/>
          <w:szCs w:val="24"/>
        </w:rPr>
        <w:tab/>
      </w:r>
      <w:r w:rsidRPr="00480147">
        <w:rPr>
          <w:sz w:val="24"/>
          <w:szCs w:val="24"/>
        </w:rPr>
        <w:t>年龄：</w:t>
      </w:r>
    </w:p>
    <w:p w:rsidR="00430BFC" w:rsidRPr="00480147" w:rsidRDefault="00430BF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sz w:val="24"/>
          <w:szCs w:val="24"/>
        </w:rPr>
        <w:t>身份证号码：</w:t>
      </w:r>
      <w:r w:rsidRPr="00480147">
        <w:rPr>
          <w:sz w:val="24"/>
          <w:szCs w:val="24"/>
        </w:rPr>
        <w:tab/>
      </w:r>
      <w:r w:rsidRPr="00480147">
        <w:rPr>
          <w:sz w:val="24"/>
          <w:szCs w:val="24"/>
        </w:rPr>
        <w:t>职务：</w:t>
      </w:r>
    </w:p>
    <w:p w:rsidR="000F7EB4" w:rsidRPr="00480147" w:rsidRDefault="000F7EB4" w:rsidP="00480147">
      <w:pPr>
        <w:pStyle w:val="p0"/>
        <w:ind w:firstLineChars="200" w:firstLine="480"/>
        <w:jc w:val="left"/>
        <w:rPr>
          <w:sz w:val="24"/>
          <w:szCs w:val="24"/>
        </w:rPr>
      </w:pPr>
    </w:p>
    <w:p w:rsidR="000F7EB4" w:rsidRPr="00480147" w:rsidRDefault="000F7EB4" w:rsidP="00480147">
      <w:pPr>
        <w:pStyle w:val="p0"/>
        <w:ind w:firstLineChars="200" w:firstLine="480"/>
        <w:jc w:val="left"/>
        <w:rPr>
          <w:sz w:val="24"/>
          <w:szCs w:val="24"/>
        </w:rPr>
      </w:pPr>
    </w:p>
    <w:p w:rsidR="00430BFC" w:rsidRPr="00480147" w:rsidRDefault="00430BF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rFonts w:hint="eastAsia"/>
          <w:sz w:val="24"/>
          <w:szCs w:val="24"/>
        </w:rPr>
        <w:t>调研</w:t>
      </w:r>
      <w:r w:rsidRPr="00480147">
        <w:rPr>
          <w:sz w:val="24"/>
          <w:szCs w:val="24"/>
        </w:rPr>
        <w:t>人</w:t>
      </w:r>
      <w:r w:rsidRPr="00480147">
        <w:rPr>
          <w:rFonts w:hint="eastAsia"/>
          <w:sz w:val="24"/>
          <w:szCs w:val="24"/>
        </w:rPr>
        <w:t>（签章）</w:t>
      </w:r>
      <w:r w:rsidRPr="00480147">
        <w:rPr>
          <w:sz w:val="24"/>
          <w:szCs w:val="24"/>
        </w:rPr>
        <w:t>：</w:t>
      </w:r>
    </w:p>
    <w:p w:rsidR="00430BFC" w:rsidRPr="00480147" w:rsidRDefault="00430BF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sz w:val="24"/>
          <w:szCs w:val="24"/>
        </w:rPr>
        <w:t>法定代表人</w:t>
      </w:r>
      <w:r w:rsidRPr="00480147">
        <w:rPr>
          <w:rFonts w:hint="eastAsia"/>
          <w:sz w:val="24"/>
          <w:szCs w:val="24"/>
        </w:rPr>
        <w:t>（签章）</w:t>
      </w:r>
      <w:r w:rsidRPr="00480147">
        <w:rPr>
          <w:sz w:val="24"/>
          <w:szCs w:val="24"/>
        </w:rPr>
        <w:t>：</w:t>
      </w:r>
    </w:p>
    <w:p w:rsidR="00430BFC" w:rsidRPr="00480147" w:rsidRDefault="00430BF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sz w:val="24"/>
          <w:szCs w:val="24"/>
        </w:rPr>
        <w:t>日期：年月日</w:t>
      </w:r>
    </w:p>
    <w:p w:rsidR="00430BFC" w:rsidRPr="00480147" w:rsidRDefault="00430BFC" w:rsidP="00480147">
      <w:pPr>
        <w:pStyle w:val="p0"/>
        <w:ind w:firstLineChars="200" w:firstLine="480"/>
        <w:jc w:val="left"/>
        <w:rPr>
          <w:sz w:val="24"/>
          <w:szCs w:val="24"/>
        </w:rPr>
      </w:pPr>
    </w:p>
    <w:p w:rsidR="00430BFC" w:rsidRPr="00480147" w:rsidRDefault="00430BFC" w:rsidP="00480147">
      <w:pPr>
        <w:pStyle w:val="p0"/>
        <w:ind w:firstLineChars="200" w:firstLine="480"/>
        <w:jc w:val="left"/>
        <w:rPr>
          <w:sz w:val="24"/>
          <w:szCs w:val="24"/>
        </w:rPr>
      </w:pPr>
      <w:r w:rsidRPr="00480147">
        <w:rPr>
          <w:sz w:val="24"/>
          <w:szCs w:val="24"/>
        </w:rPr>
        <w:t>注：附授权委托人身份证</w:t>
      </w:r>
      <w:r w:rsidRPr="00480147">
        <w:rPr>
          <w:rFonts w:hint="eastAsia"/>
          <w:sz w:val="24"/>
          <w:szCs w:val="24"/>
        </w:rPr>
        <w:t>原件</w:t>
      </w:r>
      <w:r w:rsidR="000F7EB4" w:rsidRPr="00480147">
        <w:rPr>
          <w:rFonts w:hint="eastAsia"/>
          <w:sz w:val="24"/>
          <w:szCs w:val="24"/>
        </w:rPr>
        <w:t>复印</w:t>
      </w:r>
      <w:r w:rsidRPr="00480147">
        <w:rPr>
          <w:sz w:val="24"/>
          <w:szCs w:val="24"/>
        </w:rPr>
        <w:t>件，如</w:t>
      </w:r>
      <w:r w:rsidRPr="00480147">
        <w:rPr>
          <w:rFonts w:hint="eastAsia"/>
          <w:sz w:val="24"/>
          <w:szCs w:val="24"/>
        </w:rPr>
        <w:t>调研</w:t>
      </w:r>
      <w:r w:rsidRPr="00480147">
        <w:rPr>
          <w:sz w:val="24"/>
          <w:szCs w:val="24"/>
        </w:rPr>
        <w:t>人由法定代表人亲自签署</w:t>
      </w:r>
      <w:r w:rsidRPr="00480147">
        <w:rPr>
          <w:rFonts w:hint="eastAsia"/>
          <w:sz w:val="24"/>
          <w:szCs w:val="24"/>
        </w:rPr>
        <w:t>调研</w:t>
      </w:r>
      <w:r w:rsidRPr="00480147">
        <w:rPr>
          <w:sz w:val="24"/>
          <w:szCs w:val="24"/>
        </w:rPr>
        <w:t>文件并参与相关活动，则不需要办理授权。如有被授权的代理人签署上述文件，则必须按本格式规定填报并提交授权书，否则被授权的代理人将不被认可。</w:t>
      </w:r>
    </w:p>
    <w:p w:rsidR="009D6A6A" w:rsidRPr="00430BFC" w:rsidRDefault="009D6A6A" w:rsidP="00E55A65"/>
    <w:p w:rsidR="00C55554" w:rsidRDefault="00DF1619" w:rsidP="00C55554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三</w:t>
      </w:r>
      <w:r w:rsidRPr="00430BFC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C55554">
        <w:rPr>
          <w:rFonts w:ascii="仿宋" w:eastAsia="仿宋" w:hAnsi="仿宋" w:hint="eastAsia"/>
          <w:b/>
          <w:bCs/>
          <w:sz w:val="32"/>
          <w:szCs w:val="32"/>
        </w:rPr>
        <w:t>参与调研的函</w:t>
      </w:r>
    </w:p>
    <w:p w:rsidR="00C55554" w:rsidRDefault="00C55554" w:rsidP="00C55554">
      <w:pPr>
        <w:pStyle w:val="p0"/>
        <w:jc w:val="center"/>
      </w:pPr>
      <w:r>
        <w:rPr>
          <w:rFonts w:hint="eastAsia"/>
        </w:rPr>
        <w:t>调研参与函</w:t>
      </w:r>
    </w:p>
    <w:p w:rsidR="00C55554" w:rsidRPr="00C55554" w:rsidRDefault="00C55554" w:rsidP="00C55554">
      <w:pPr>
        <w:pStyle w:val="p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调研</w:t>
      </w:r>
      <w:r>
        <w:rPr>
          <w:rFonts w:hint="eastAsia"/>
          <w:sz w:val="24"/>
          <w:szCs w:val="24"/>
        </w:rPr>
        <w:t>邀请</w:t>
      </w:r>
      <w:r w:rsidRPr="00C55554">
        <w:rPr>
          <w:rFonts w:hint="eastAsia"/>
          <w:sz w:val="24"/>
          <w:szCs w:val="24"/>
        </w:rPr>
        <w:t>人：</w:t>
      </w:r>
      <w:r w:rsidRPr="00C55554">
        <w:rPr>
          <w:rFonts w:hint="eastAsia"/>
          <w:sz w:val="24"/>
          <w:szCs w:val="24"/>
          <w:u w:val="single"/>
        </w:rPr>
        <w:t>云南大学附属医院</w:t>
      </w:r>
    </w:p>
    <w:p w:rsidR="00C55554" w:rsidRPr="00C55554" w:rsidRDefault="00C55554" w:rsidP="00C55554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我公司全面研究了</w:t>
      </w:r>
      <w:r w:rsidRPr="00C55554">
        <w:rPr>
          <w:rFonts w:hint="eastAsia"/>
          <w:sz w:val="24"/>
          <w:szCs w:val="24"/>
        </w:rPr>
        <w:t>________________________</w:t>
      </w:r>
      <w:r w:rsidRPr="00C55554">
        <w:rPr>
          <w:rFonts w:hint="eastAsia"/>
          <w:sz w:val="24"/>
          <w:szCs w:val="24"/>
        </w:rPr>
        <w:t>（项目名称）调研文件及补充文件（如有），我们将遵照调研文件的要求</w:t>
      </w:r>
      <w:r>
        <w:rPr>
          <w:rFonts w:hint="eastAsia"/>
          <w:sz w:val="24"/>
          <w:szCs w:val="24"/>
        </w:rPr>
        <w:t>，结合单位业务工作开展实际情况，本着实事求是的原则，参与</w:t>
      </w:r>
      <w:r w:rsidRPr="00C55554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调研</w:t>
      </w:r>
      <w:r w:rsidRPr="00C55554">
        <w:rPr>
          <w:rFonts w:hint="eastAsia"/>
          <w:sz w:val="24"/>
          <w:szCs w:val="24"/>
        </w:rPr>
        <w:t>项目工作。</w:t>
      </w:r>
    </w:p>
    <w:p w:rsidR="00C55554" w:rsidRPr="00C55554" w:rsidRDefault="00C55554" w:rsidP="00C55554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1</w:t>
      </w:r>
      <w:r w:rsidRPr="00C55554">
        <w:rPr>
          <w:rFonts w:hint="eastAsia"/>
          <w:sz w:val="24"/>
          <w:szCs w:val="24"/>
        </w:rPr>
        <w:t>、我公司按照调研文件要求的调研报价为：元（大写：）。</w:t>
      </w:r>
    </w:p>
    <w:p w:rsidR="00C55554" w:rsidRPr="00C55554" w:rsidRDefault="00C55554" w:rsidP="00C55554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2</w:t>
      </w:r>
      <w:r w:rsidRPr="00C55554">
        <w:rPr>
          <w:rFonts w:hint="eastAsia"/>
          <w:sz w:val="24"/>
          <w:szCs w:val="24"/>
        </w:rPr>
        <w:t>、我们完全同意调研人的调研的办法，并同意自行承担为调研所发生的一切费用。</w:t>
      </w:r>
    </w:p>
    <w:p w:rsidR="00C55554" w:rsidRPr="00C55554" w:rsidRDefault="00C55554" w:rsidP="00C55554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3</w:t>
      </w:r>
      <w:r w:rsidRPr="00C55554">
        <w:rPr>
          <w:rFonts w:hint="eastAsia"/>
          <w:sz w:val="24"/>
          <w:szCs w:val="24"/>
        </w:rPr>
        <w:t>、本次调研，我们承诺在调研文件规定时间内提供调研文件，但该调研文件不作为是否中标的文件。</w:t>
      </w:r>
    </w:p>
    <w:p w:rsidR="00C55554" w:rsidRPr="00C55554" w:rsidRDefault="00C55554" w:rsidP="00C55554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5</w:t>
      </w:r>
      <w:r w:rsidRPr="00C55554">
        <w:rPr>
          <w:rFonts w:hint="eastAsia"/>
          <w:sz w:val="24"/>
          <w:szCs w:val="24"/>
        </w:rPr>
        <w:t>、我们承诺，我们所递交的调研文件已充分考虑了各种外部因素对报价的影响。</w:t>
      </w:r>
    </w:p>
    <w:p w:rsidR="00C55554" w:rsidRPr="00C55554" w:rsidRDefault="00C55554" w:rsidP="00C55554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6</w:t>
      </w:r>
      <w:r w:rsidRPr="00C55554">
        <w:rPr>
          <w:rFonts w:hint="eastAsia"/>
          <w:sz w:val="24"/>
          <w:szCs w:val="24"/>
        </w:rPr>
        <w:t>、其他承诺（如有）：</w:t>
      </w:r>
      <w:r w:rsidRPr="00C55554">
        <w:rPr>
          <w:rFonts w:hint="eastAsia"/>
          <w:sz w:val="24"/>
          <w:szCs w:val="24"/>
        </w:rPr>
        <w:t>___________________________</w:t>
      </w:r>
      <w:r w:rsidRPr="00C55554">
        <w:rPr>
          <w:rFonts w:hint="eastAsia"/>
          <w:sz w:val="24"/>
          <w:szCs w:val="24"/>
        </w:rPr>
        <w:t>。</w:t>
      </w:r>
    </w:p>
    <w:p w:rsidR="00C55554" w:rsidRPr="00C55554" w:rsidRDefault="00C55554" w:rsidP="00C55554">
      <w:pPr>
        <w:pStyle w:val="p0"/>
        <w:jc w:val="left"/>
        <w:rPr>
          <w:sz w:val="24"/>
          <w:szCs w:val="24"/>
        </w:rPr>
      </w:pPr>
    </w:p>
    <w:p w:rsidR="00C55554" w:rsidRPr="00C55554" w:rsidRDefault="00C55554" w:rsidP="00C55554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调研人（签章）：</w:t>
      </w:r>
      <w:r w:rsidRPr="00C55554">
        <w:rPr>
          <w:rFonts w:hint="eastAsia"/>
          <w:sz w:val="24"/>
          <w:szCs w:val="24"/>
        </w:rPr>
        <w:t>____________________</w:t>
      </w:r>
    </w:p>
    <w:p w:rsidR="00C55554" w:rsidRPr="00C55554" w:rsidRDefault="00C55554" w:rsidP="00C55554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法定代表人（签章）：</w:t>
      </w:r>
      <w:r w:rsidRPr="00C55554">
        <w:rPr>
          <w:rFonts w:hint="eastAsia"/>
          <w:sz w:val="24"/>
          <w:szCs w:val="24"/>
        </w:rPr>
        <w:t>________________</w:t>
      </w:r>
    </w:p>
    <w:p w:rsidR="00C55554" w:rsidRPr="00C55554" w:rsidRDefault="00C55554" w:rsidP="00C55554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地址：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C55554" w:rsidRPr="00C55554" w:rsidRDefault="00C55554" w:rsidP="00C55554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电话：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C55554" w:rsidRPr="00C55554" w:rsidRDefault="00C55554" w:rsidP="00C55554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传真：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C55554" w:rsidRPr="00C55554" w:rsidRDefault="00C55554" w:rsidP="00C55554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邮政编码：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C55554" w:rsidRPr="00C55554" w:rsidRDefault="00C55554" w:rsidP="00C55554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________</w:t>
      </w:r>
      <w:r w:rsidRPr="00C55554">
        <w:rPr>
          <w:rFonts w:hint="eastAsia"/>
          <w:sz w:val="24"/>
          <w:szCs w:val="24"/>
        </w:rPr>
        <w:t>年</w:t>
      </w:r>
      <w:r w:rsidRPr="00C55554">
        <w:rPr>
          <w:rFonts w:hint="eastAsia"/>
          <w:sz w:val="24"/>
          <w:szCs w:val="24"/>
        </w:rPr>
        <w:t>_____</w:t>
      </w:r>
      <w:r w:rsidRPr="00C55554">
        <w:rPr>
          <w:rFonts w:hint="eastAsia"/>
          <w:sz w:val="24"/>
          <w:szCs w:val="24"/>
        </w:rPr>
        <w:t>月</w:t>
      </w:r>
      <w:r w:rsidRPr="00C55554">
        <w:rPr>
          <w:rFonts w:hint="eastAsia"/>
          <w:sz w:val="24"/>
          <w:szCs w:val="24"/>
        </w:rPr>
        <w:t>_____</w:t>
      </w:r>
      <w:r w:rsidRPr="00C55554">
        <w:rPr>
          <w:rFonts w:hint="eastAsia"/>
          <w:sz w:val="24"/>
          <w:szCs w:val="24"/>
        </w:rPr>
        <w:t>日</w:t>
      </w: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C55554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DF1619" w:rsidRDefault="00C55554" w:rsidP="00DF1619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四、</w:t>
      </w:r>
      <w:r w:rsidR="00DF1619">
        <w:rPr>
          <w:rFonts w:ascii="仿宋" w:eastAsia="仿宋" w:hAnsi="仿宋" w:hint="eastAsia"/>
          <w:b/>
          <w:bCs/>
          <w:sz w:val="32"/>
          <w:szCs w:val="32"/>
        </w:rPr>
        <w:t>调研报价</w:t>
      </w:r>
    </w:p>
    <w:p w:rsidR="00DF1619" w:rsidRPr="00DF1619" w:rsidRDefault="00DF1619" w:rsidP="00DF1619">
      <w:pPr>
        <w:spacing w:line="36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24"/>
        </w:rPr>
      </w:pPr>
    </w:p>
    <w:p w:rsidR="00DF1619" w:rsidRPr="00C973A9" w:rsidRDefault="00DF1619" w:rsidP="00C973A9">
      <w:pPr>
        <w:jc w:val="center"/>
        <w:rPr>
          <w:sz w:val="30"/>
          <w:szCs w:val="30"/>
        </w:rPr>
      </w:pPr>
      <w:r w:rsidRPr="00C973A9">
        <w:rPr>
          <w:rFonts w:hint="eastAsia"/>
          <w:sz w:val="30"/>
          <w:szCs w:val="30"/>
        </w:rPr>
        <w:t>（一）报价一览表</w:t>
      </w:r>
    </w:p>
    <w:p w:rsidR="00DF1619" w:rsidRPr="00425E9D" w:rsidRDefault="00DF1619" w:rsidP="00DF1619">
      <w:pPr>
        <w:spacing w:line="360" w:lineRule="auto"/>
        <w:ind w:leftChars="135" w:left="284" w:hanging="1"/>
        <w:rPr>
          <w:rFonts w:ascii="宋体" w:hAnsi="宋体" w:cs="宋体"/>
          <w:b/>
          <w:bCs/>
          <w:color w:val="000000"/>
          <w:sz w:val="24"/>
        </w:rPr>
      </w:pPr>
      <w:r w:rsidRPr="00425E9D">
        <w:rPr>
          <w:rFonts w:ascii="宋体" w:hAnsi="宋体" w:cs="宋体" w:hint="eastAsia"/>
          <w:snapToGrid w:val="0"/>
          <w:color w:val="000000"/>
          <w:kern w:val="0"/>
        </w:rPr>
        <w:t>项目名称：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6165"/>
      </w:tblGrid>
      <w:tr w:rsidR="00DF1619" w:rsidRPr="00C973A9" w:rsidTr="008E7BE0">
        <w:trPr>
          <w:trHeight w:val="783"/>
          <w:jc w:val="center"/>
        </w:trPr>
        <w:tc>
          <w:tcPr>
            <w:tcW w:w="675" w:type="dxa"/>
            <w:vAlign w:val="center"/>
          </w:tcPr>
          <w:p w:rsidR="00DF1619" w:rsidRPr="00C973A9" w:rsidRDefault="00DF1619" w:rsidP="008E7BE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:rsidR="00DF1619" w:rsidRPr="00C973A9" w:rsidRDefault="00DF1619" w:rsidP="008E7BE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6165" w:type="dxa"/>
            <w:vAlign w:val="center"/>
          </w:tcPr>
          <w:p w:rsidR="00DF1619" w:rsidRPr="00C973A9" w:rsidRDefault="00DF1619" w:rsidP="008E7BE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报价</w:t>
            </w:r>
          </w:p>
        </w:tc>
      </w:tr>
      <w:tr w:rsidR="00DF1619" w:rsidRPr="00C973A9" w:rsidTr="008E7BE0">
        <w:trPr>
          <w:trHeight w:val="2457"/>
          <w:jc w:val="center"/>
        </w:trPr>
        <w:tc>
          <w:tcPr>
            <w:tcW w:w="675" w:type="dxa"/>
            <w:vAlign w:val="center"/>
          </w:tcPr>
          <w:p w:rsidR="00DF1619" w:rsidRPr="00C973A9" w:rsidRDefault="00DF1619" w:rsidP="008E7BE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DF1619" w:rsidRPr="00C973A9" w:rsidRDefault="00DF1619" w:rsidP="008E7BE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调研报价</w:t>
            </w:r>
          </w:p>
        </w:tc>
        <w:tc>
          <w:tcPr>
            <w:tcW w:w="6165" w:type="dxa"/>
            <w:vAlign w:val="center"/>
          </w:tcPr>
          <w:p w:rsidR="00DF1619" w:rsidRPr="00C973A9" w:rsidRDefault="00DF1619" w:rsidP="008E7BE0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年服务费金额：</w:t>
            </w:r>
          </w:p>
          <w:p w:rsidR="00DF1619" w:rsidRPr="00C973A9" w:rsidRDefault="00DF1619" w:rsidP="008E7BE0">
            <w:pPr>
              <w:spacing w:line="4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小写：¥</w:t>
            </w:r>
            <w:r w:rsidRPr="00C973A9">
              <w:rPr>
                <w:rFonts w:ascii="宋体" w:hAnsi="宋体" w:cs="宋体" w:hint="eastAsia"/>
                <w:snapToGrid w:val="0"/>
                <w:color w:val="000000"/>
                <w:kern w:val="0"/>
                <w:sz w:val="30"/>
                <w:szCs w:val="30"/>
              </w:rPr>
              <w:t>元</w:t>
            </w:r>
          </w:p>
          <w:p w:rsidR="00DF1619" w:rsidRPr="00C973A9" w:rsidRDefault="00DF1619" w:rsidP="008E7BE0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  <w:u w:val="single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大写：</w:t>
            </w:r>
          </w:p>
        </w:tc>
      </w:tr>
      <w:tr w:rsidR="00DF1619" w:rsidRPr="00C973A9" w:rsidTr="008E7BE0">
        <w:trPr>
          <w:trHeight w:val="2457"/>
          <w:jc w:val="center"/>
        </w:trPr>
        <w:tc>
          <w:tcPr>
            <w:tcW w:w="675" w:type="dxa"/>
            <w:vAlign w:val="center"/>
          </w:tcPr>
          <w:p w:rsidR="00DF1619" w:rsidRPr="00C973A9" w:rsidRDefault="00DF1619" w:rsidP="008E7BE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68" w:type="dxa"/>
            <w:vAlign w:val="center"/>
          </w:tcPr>
          <w:p w:rsidR="00C973A9" w:rsidRDefault="00C973A9" w:rsidP="008E7BE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服务费计价</w:t>
            </w:r>
          </w:p>
          <w:p w:rsidR="00DF1619" w:rsidRPr="00C973A9" w:rsidRDefault="00DF1619" w:rsidP="008E7BE0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建议</w:t>
            </w:r>
          </w:p>
        </w:tc>
        <w:tc>
          <w:tcPr>
            <w:tcW w:w="6165" w:type="dxa"/>
            <w:vAlign w:val="center"/>
          </w:tcPr>
          <w:p w:rsidR="00DF1619" w:rsidRPr="00C973A9" w:rsidRDefault="00DF1619" w:rsidP="008E7BE0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</w:tbl>
    <w:p w:rsidR="00DF1619" w:rsidRPr="00425E9D" w:rsidRDefault="00DF1619" w:rsidP="00DF1619">
      <w:pPr>
        <w:spacing w:line="240" w:lineRule="atLeast"/>
        <w:rPr>
          <w:rFonts w:ascii="宋体" w:hAnsi="宋体" w:cs="宋体"/>
          <w:b/>
          <w:bCs/>
          <w:color w:val="000000"/>
          <w:sz w:val="24"/>
        </w:rPr>
      </w:pPr>
    </w:p>
    <w:p w:rsidR="00DF1619" w:rsidRPr="00425E9D" w:rsidRDefault="00DF1619" w:rsidP="00DF1619">
      <w:pPr>
        <w:spacing w:line="240" w:lineRule="atLeast"/>
        <w:rPr>
          <w:rFonts w:ascii="宋体" w:hAnsi="宋体" w:cs="宋体"/>
          <w:b/>
          <w:bCs/>
          <w:color w:val="000000"/>
          <w:sz w:val="24"/>
        </w:rPr>
      </w:pPr>
    </w:p>
    <w:p w:rsidR="00DF1619" w:rsidRPr="00C973A9" w:rsidRDefault="00DF1619" w:rsidP="00DF1619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  <w:u w:val="single"/>
        </w:rPr>
      </w:pP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调研申请人（签章）：</w:t>
      </w:r>
    </w:p>
    <w:p w:rsidR="00DF1619" w:rsidRPr="00C973A9" w:rsidRDefault="00DF1619" w:rsidP="00DF1619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</w:p>
    <w:p w:rsidR="00DF1619" w:rsidRPr="00C973A9" w:rsidRDefault="00DF1619" w:rsidP="00DF1619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调研申请人法定代表人（签章）：</w:t>
      </w:r>
    </w:p>
    <w:p w:rsidR="00DF1619" w:rsidRPr="00C973A9" w:rsidRDefault="00DF1619" w:rsidP="00DF1619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</w:p>
    <w:p w:rsidR="00DF1619" w:rsidRPr="00C973A9" w:rsidRDefault="00DF1619" w:rsidP="00DF1619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填表时间：</w:t>
      </w:r>
      <w:r w:rsidR="001B0326">
        <w:rPr>
          <w:rFonts w:ascii="宋体" w:hAnsi="宋体" w:cs="宋体" w:hint="eastAsia"/>
          <w:b/>
          <w:bCs/>
          <w:color w:val="000000"/>
          <w:sz w:val="30"/>
          <w:szCs w:val="30"/>
        </w:rPr>
        <w:t xml:space="preserve"> </w:t>
      </w: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年</w:t>
      </w:r>
      <w:r w:rsidR="001B0326">
        <w:rPr>
          <w:rFonts w:ascii="宋体" w:hAnsi="宋体" w:cs="宋体" w:hint="eastAsia"/>
          <w:b/>
          <w:bCs/>
          <w:color w:val="000000"/>
          <w:sz w:val="30"/>
          <w:szCs w:val="30"/>
        </w:rPr>
        <w:t xml:space="preserve"> </w:t>
      </w: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月</w:t>
      </w:r>
      <w:r w:rsidR="001B0326">
        <w:rPr>
          <w:rFonts w:ascii="宋体" w:hAnsi="宋体" w:cs="宋体" w:hint="eastAsia"/>
          <w:b/>
          <w:bCs/>
          <w:color w:val="000000"/>
          <w:sz w:val="30"/>
          <w:szCs w:val="30"/>
        </w:rPr>
        <w:t xml:space="preserve"> </w:t>
      </w: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日</w:t>
      </w:r>
    </w:p>
    <w:p w:rsidR="00C973A9" w:rsidRDefault="00C973A9" w:rsidP="0034142B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C973A9" w:rsidRDefault="00C973A9" w:rsidP="0034142B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C973A9" w:rsidRDefault="00C973A9" w:rsidP="0034142B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C973A9" w:rsidRDefault="00C973A9" w:rsidP="0034142B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C973A9" w:rsidRDefault="00C973A9" w:rsidP="0034142B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9D6A6A" w:rsidRPr="0034142B" w:rsidRDefault="00480147" w:rsidP="0034142B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五</w:t>
      </w:r>
      <w:r w:rsidR="0034142B" w:rsidRPr="0034142B">
        <w:rPr>
          <w:rFonts w:ascii="仿宋" w:eastAsia="仿宋" w:hAnsi="仿宋" w:hint="eastAsia"/>
          <w:b/>
          <w:bCs/>
          <w:sz w:val="32"/>
          <w:szCs w:val="32"/>
        </w:rPr>
        <w:t>、质量控制管理目标方案</w:t>
      </w:r>
      <w:r w:rsidR="0034142B">
        <w:rPr>
          <w:rFonts w:ascii="仿宋" w:eastAsia="仿宋" w:hAnsi="仿宋" w:hint="eastAsia"/>
          <w:b/>
          <w:bCs/>
          <w:sz w:val="32"/>
          <w:szCs w:val="32"/>
        </w:rPr>
        <w:t>建议</w:t>
      </w:r>
      <w:r w:rsidR="0034142B" w:rsidRPr="0034142B">
        <w:rPr>
          <w:rFonts w:ascii="仿宋" w:eastAsia="仿宋" w:hAnsi="仿宋" w:hint="eastAsia"/>
          <w:b/>
          <w:bCs/>
          <w:sz w:val="32"/>
          <w:szCs w:val="32"/>
        </w:rPr>
        <w:t>书</w:t>
      </w:r>
    </w:p>
    <w:p w:rsidR="009D6A6A" w:rsidRPr="006B488A" w:rsidRDefault="0034142B" w:rsidP="0034142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（格式自拟，请调研参与单位根据调研服务内容及范围，编制</w:t>
      </w:r>
      <w:r w:rsidRPr="0034142B">
        <w:rPr>
          <w:rFonts w:hint="eastAsia"/>
          <w:sz w:val="30"/>
          <w:szCs w:val="30"/>
        </w:rPr>
        <w:t>质量控制管理目标方案</w:t>
      </w:r>
      <w:r>
        <w:rPr>
          <w:rFonts w:hint="eastAsia"/>
          <w:sz w:val="30"/>
          <w:szCs w:val="30"/>
        </w:rPr>
        <w:t>以供参考，并给予建设性意见及建议）</w:t>
      </w:r>
    </w:p>
    <w:p w:rsidR="0034142B" w:rsidRPr="0034142B" w:rsidRDefault="0034142B" w:rsidP="0034142B">
      <w:pPr>
        <w:rPr>
          <w:sz w:val="30"/>
          <w:szCs w:val="30"/>
        </w:rPr>
      </w:pPr>
    </w:p>
    <w:p w:rsidR="0034142B" w:rsidRPr="0034142B" w:rsidRDefault="0034142B" w:rsidP="0034142B">
      <w:pPr>
        <w:rPr>
          <w:sz w:val="30"/>
          <w:szCs w:val="30"/>
        </w:rPr>
      </w:pPr>
    </w:p>
    <w:p w:rsidR="0034142B" w:rsidRPr="0034142B" w:rsidRDefault="00480147" w:rsidP="0034142B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</w:t>
      </w:r>
      <w:r w:rsidR="0034142B" w:rsidRPr="0034142B">
        <w:rPr>
          <w:rFonts w:ascii="仿宋" w:eastAsia="仿宋" w:hAnsi="仿宋" w:hint="eastAsia"/>
          <w:b/>
          <w:bCs/>
          <w:sz w:val="32"/>
          <w:szCs w:val="32"/>
        </w:rPr>
        <w:t>、服务实施组织计划</w:t>
      </w:r>
      <w:r w:rsidR="0034142B">
        <w:rPr>
          <w:rFonts w:ascii="仿宋" w:eastAsia="仿宋" w:hAnsi="仿宋" w:hint="eastAsia"/>
          <w:b/>
          <w:bCs/>
          <w:sz w:val="32"/>
          <w:szCs w:val="32"/>
        </w:rPr>
        <w:t>方案建议</w:t>
      </w:r>
      <w:r w:rsidR="0034142B" w:rsidRPr="0034142B">
        <w:rPr>
          <w:rFonts w:ascii="仿宋" w:eastAsia="仿宋" w:hAnsi="仿宋" w:hint="eastAsia"/>
          <w:b/>
          <w:bCs/>
          <w:sz w:val="32"/>
          <w:szCs w:val="32"/>
        </w:rPr>
        <w:t>书</w:t>
      </w:r>
    </w:p>
    <w:p w:rsidR="0062428A" w:rsidRDefault="0034142B" w:rsidP="00392F5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（格式自拟，请调研参与单位根据调研服务内容及范围，编制</w:t>
      </w:r>
      <w:r w:rsidR="00DF1619" w:rsidRPr="00DF1619">
        <w:rPr>
          <w:rFonts w:hint="eastAsia"/>
          <w:sz w:val="30"/>
          <w:szCs w:val="30"/>
        </w:rPr>
        <w:t>服务实施组织</w:t>
      </w:r>
      <w:r>
        <w:rPr>
          <w:rFonts w:hint="eastAsia"/>
          <w:sz w:val="30"/>
          <w:szCs w:val="30"/>
        </w:rPr>
        <w:t>方案以供参考，</w:t>
      </w:r>
      <w:r w:rsidR="00255DAE">
        <w:rPr>
          <w:rFonts w:hint="eastAsia"/>
          <w:sz w:val="30"/>
          <w:szCs w:val="30"/>
        </w:rPr>
        <w:t>须包含拟派驻医院人员配置</w:t>
      </w:r>
      <w:r w:rsidR="00770C56">
        <w:rPr>
          <w:rFonts w:hint="eastAsia"/>
          <w:sz w:val="30"/>
          <w:szCs w:val="30"/>
        </w:rPr>
        <w:t>，</w:t>
      </w:r>
      <w:r w:rsidR="00895481">
        <w:rPr>
          <w:rFonts w:hint="eastAsia"/>
          <w:sz w:val="30"/>
          <w:szCs w:val="30"/>
        </w:rPr>
        <w:t>其中包含管理人员数</w:t>
      </w:r>
      <w:r w:rsidR="00654605">
        <w:rPr>
          <w:rFonts w:hint="eastAsia"/>
          <w:sz w:val="30"/>
          <w:szCs w:val="30"/>
        </w:rPr>
        <w:t>、保洁</w:t>
      </w:r>
      <w:r w:rsidR="0062428A">
        <w:rPr>
          <w:rFonts w:hint="eastAsia"/>
          <w:sz w:val="30"/>
          <w:szCs w:val="30"/>
        </w:rPr>
        <w:t>服务</w:t>
      </w:r>
      <w:r w:rsidR="00654605">
        <w:rPr>
          <w:rFonts w:hint="eastAsia"/>
          <w:sz w:val="30"/>
          <w:szCs w:val="30"/>
        </w:rPr>
        <w:t>人数、绿化</w:t>
      </w:r>
      <w:r w:rsidR="0062428A">
        <w:rPr>
          <w:rFonts w:hint="eastAsia"/>
          <w:sz w:val="30"/>
          <w:szCs w:val="30"/>
        </w:rPr>
        <w:t>服务</w:t>
      </w:r>
      <w:r w:rsidR="00654605">
        <w:rPr>
          <w:rFonts w:hint="eastAsia"/>
          <w:sz w:val="30"/>
          <w:szCs w:val="30"/>
        </w:rPr>
        <w:t>人数、电梯操作（司机）</w:t>
      </w:r>
    </w:p>
    <w:p w:rsidR="0034142B" w:rsidRPr="006B488A" w:rsidRDefault="00654605" w:rsidP="00392F5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人数，</w:t>
      </w:r>
      <w:r w:rsidR="0034142B">
        <w:rPr>
          <w:rFonts w:hint="eastAsia"/>
          <w:sz w:val="30"/>
          <w:szCs w:val="30"/>
        </w:rPr>
        <w:t>并给予建设性意见及建议）</w:t>
      </w:r>
      <w:r w:rsidR="00392F52">
        <w:rPr>
          <w:rFonts w:hint="eastAsia"/>
          <w:sz w:val="30"/>
          <w:szCs w:val="30"/>
        </w:rPr>
        <w:t>。</w:t>
      </w:r>
    </w:p>
    <w:p w:rsidR="00C973A9" w:rsidRPr="0034142B" w:rsidRDefault="00C973A9" w:rsidP="00C973A9">
      <w:pPr>
        <w:rPr>
          <w:sz w:val="30"/>
          <w:szCs w:val="30"/>
        </w:rPr>
      </w:pPr>
    </w:p>
    <w:p w:rsidR="00C973A9" w:rsidRPr="00C973A9" w:rsidRDefault="00480147" w:rsidP="00C973A9">
      <w:pPr>
        <w:spacing w:line="44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</w:t>
      </w:r>
      <w:r w:rsidR="00C973A9" w:rsidRPr="00C973A9">
        <w:rPr>
          <w:rFonts w:ascii="仿宋" w:eastAsia="仿宋" w:hAnsi="仿宋" w:hint="eastAsia"/>
          <w:b/>
          <w:bCs/>
          <w:sz w:val="32"/>
          <w:szCs w:val="32"/>
        </w:rPr>
        <w:t>、机构（单位）业绩及形象展示</w:t>
      </w:r>
    </w:p>
    <w:p w:rsidR="00C973A9" w:rsidRPr="0034142B" w:rsidRDefault="00C973A9" w:rsidP="00C973A9">
      <w:pPr>
        <w:jc w:val="center"/>
        <w:rPr>
          <w:sz w:val="30"/>
          <w:szCs w:val="30"/>
        </w:rPr>
      </w:pPr>
    </w:p>
    <w:p w:rsidR="00C973A9" w:rsidRPr="006B488A" w:rsidRDefault="00C973A9" w:rsidP="00C973A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544AF2">
        <w:rPr>
          <w:rFonts w:hint="eastAsia"/>
          <w:sz w:val="30"/>
          <w:szCs w:val="30"/>
        </w:rPr>
        <w:t>非必列项，报名单位自主选择是否提供，</w:t>
      </w:r>
      <w:r>
        <w:rPr>
          <w:rFonts w:hint="eastAsia"/>
          <w:sz w:val="30"/>
          <w:szCs w:val="30"/>
        </w:rPr>
        <w:t>格式自拟）</w:t>
      </w:r>
    </w:p>
    <w:p w:rsidR="00C973A9" w:rsidRPr="00C973A9" w:rsidRDefault="00C973A9" w:rsidP="00C973A9">
      <w:pPr>
        <w:rPr>
          <w:sz w:val="30"/>
          <w:szCs w:val="30"/>
        </w:rPr>
      </w:pPr>
    </w:p>
    <w:p w:rsidR="00C973A9" w:rsidRPr="0034142B" w:rsidRDefault="00C973A9" w:rsidP="00C973A9">
      <w:pPr>
        <w:rPr>
          <w:sz w:val="30"/>
          <w:szCs w:val="30"/>
        </w:rPr>
      </w:pPr>
    </w:p>
    <w:p w:rsidR="009D6A6A" w:rsidRPr="0034142B" w:rsidRDefault="009D6A6A" w:rsidP="009D6A6A">
      <w:pPr>
        <w:rPr>
          <w:sz w:val="30"/>
          <w:szCs w:val="30"/>
        </w:rPr>
      </w:pPr>
    </w:p>
    <w:sectPr w:rsidR="009D6A6A" w:rsidRPr="0034142B" w:rsidSect="00427F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9DF" w:rsidRDefault="003049DF" w:rsidP="0025451A">
      <w:r>
        <w:separator/>
      </w:r>
    </w:p>
  </w:endnote>
  <w:endnote w:type="continuationSeparator" w:id="0">
    <w:p w:rsidR="003049DF" w:rsidRDefault="003049DF" w:rsidP="00254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9DF" w:rsidRDefault="003049DF" w:rsidP="0025451A">
      <w:r>
        <w:separator/>
      </w:r>
    </w:p>
  </w:footnote>
  <w:footnote w:type="continuationSeparator" w:id="0">
    <w:p w:rsidR="003049DF" w:rsidRDefault="003049DF" w:rsidP="00254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FBA18"/>
    <w:multiLevelType w:val="singleLevel"/>
    <w:tmpl w:val="905FBA1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15620E"/>
    <w:multiLevelType w:val="multilevel"/>
    <w:tmpl w:val="0315620E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9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107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">
    <w:nsid w:val="40FAE858"/>
    <w:multiLevelType w:val="singleLevel"/>
    <w:tmpl w:val="40FAE85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043"/>
    <w:rsid w:val="00010CFC"/>
    <w:rsid w:val="00010E43"/>
    <w:rsid w:val="00026225"/>
    <w:rsid w:val="00035947"/>
    <w:rsid w:val="00035F81"/>
    <w:rsid w:val="00045FEE"/>
    <w:rsid w:val="00047127"/>
    <w:rsid w:val="00051A1B"/>
    <w:rsid w:val="000543A1"/>
    <w:rsid w:val="000828DD"/>
    <w:rsid w:val="0008475C"/>
    <w:rsid w:val="00084AC0"/>
    <w:rsid w:val="000A0ACD"/>
    <w:rsid w:val="000A6147"/>
    <w:rsid w:val="000A707E"/>
    <w:rsid w:val="000A73A5"/>
    <w:rsid w:val="000B725D"/>
    <w:rsid w:val="000E7281"/>
    <w:rsid w:val="000F15DA"/>
    <w:rsid w:val="000F2EA1"/>
    <w:rsid w:val="000F7EB4"/>
    <w:rsid w:val="0010554B"/>
    <w:rsid w:val="00116010"/>
    <w:rsid w:val="00121889"/>
    <w:rsid w:val="00124254"/>
    <w:rsid w:val="0013185E"/>
    <w:rsid w:val="00136647"/>
    <w:rsid w:val="001461AB"/>
    <w:rsid w:val="001510C0"/>
    <w:rsid w:val="0015564C"/>
    <w:rsid w:val="00166755"/>
    <w:rsid w:val="00190EA6"/>
    <w:rsid w:val="00194CD3"/>
    <w:rsid w:val="001A77E4"/>
    <w:rsid w:val="001B0326"/>
    <w:rsid w:val="001C1AA8"/>
    <w:rsid w:val="001C362C"/>
    <w:rsid w:val="001E4FDA"/>
    <w:rsid w:val="001F16D9"/>
    <w:rsid w:val="001F7197"/>
    <w:rsid w:val="002018C4"/>
    <w:rsid w:val="00203FF7"/>
    <w:rsid w:val="00206606"/>
    <w:rsid w:val="002071A4"/>
    <w:rsid w:val="002120C2"/>
    <w:rsid w:val="00213A6D"/>
    <w:rsid w:val="002142E7"/>
    <w:rsid w:val="00226835"/>
    <w:rsid w:val="00234479"/>
    <w:rsid w:val="00244E78"/>
    <w:rsid w:val="002539D8"/>
    <w:rsid w:val="0025451A"/>
    <w:rsid w:val="00255DAE"/>
    <w:rsid w:val="00255F69"/>
    <w:rsid w:val="00276AFF"/>
    <w:rsid w:val="00277C4C"/>
    <w:rsid w:val="00291D10"/>
    <w:rsid w:val="0029474D"/>
    <w:rsid w:val="00294B60"/>
    <w:rsid w:val="002A23BD"/>
    <w:rsid w:val="002A442F"/>
    <w:rsid w:val="002A6B55"/>
    <w:rsid w:val="002B45F1"/>
    <w:rsid w:val="002B5E5A"/>
    <w:rsid w:val="002C7991"/>
    <w:rsid w:val="002D17F1"/>
    <w:rsid w:val="002E7D89"/>
    <w:rsid w:val="002F0E17"/>
    <w:rsid w:val="003035A1"/>
    <w:rsid w:val="00303CB0"/>
    <w:rsid w:val="003049DF"/>
    <w:rsid w:val="0030668C"/>
    <w:rsid w:val="00320A1F"/>
    <w:rsid w:val="00320E83"/>
    <w:rsid w:val="003268AF"/>
    <w:rsid w:val="0034142B"/>
    <w:rsid w:val="003478FD"/>
    <w:rsid w:val="0035122E"/>
    <w:rsid w:val="00357E20"/>
    <w:rsid w:val="00370628"/>
    <w:rsid w:val="00372079"/>
    <w:rsid w:val="0037456E"/>
    <w:rsid w:val="00383C96"/>
    <w:rsid w:val="00387770"/>
    <w:rsid w:val="00392E1F"/>
    <w:rsid w:val="00392F52"/>
    <w:rsid w:val="003A10A9"/>
    <w:rsid w:val="003A72F8"/>
    <w:rsid w:val="003A7CC4"/>
    <w:rsid w:val="003B0C2F"/>
    <w:rsid w:val="003D0955"/>
    <w:rsid w:val="003D1E43"/>
    <w:rsid w:val="003D2045"/>
    <w:rsid w:val="003E53AD"/>
    <w:rsid w:val="003E5561"/>
    <w:rsid w:val="003F6F99"/>
    <w:rsid w:val="003F7C18"/>
    <w:rsid w:val="00402C7D"/>
    <w:rsid w:val="00412F35"/>
    <w:rsid w:val="00427F6B"/>
    <w:rsid w:val="00430BFC"/>
    <w:rsid w:val="0044087D"/>
    <w:rsid w:val="00453419"/>
    <w:rsid w:val="00463580"/>
    <w:rsid w:val="00473E4E"/>
    <w:rsid w:val="00480147"/>
    <w:rsid w:val="00497AA9"/>
    <w:rsid w:val="004A4E9C"/>
    <w:rsid w:val="004A69B9"/>
    <w:rsid w:val="004C3F9D"/>
    <w:rsid w:val="004C5DED"/>
    <w:rsid w:val="004D572B"/>
    <w:rsid w:val="004D7B86"/>
    <w:rsid w:val="004E2054"/>
    <w:rsid w:val="004E6609"/>
    <w:rsid w:val="004F3409"/>
    <w:rsid w:val="00507760"/>
    <w:rsid w:val="00523B21"/>
    <w:rsid w:val="005407F4"/>
    <w:rsid w:val="00544AF2"/>
    <w:rsid w:val="00544D33"/>
    <w:rsid w:val="00544F97"/>
    <w:rsid w:val="005550C5"/>
    <w:rsid w:val="005614EF"/>
    <w:rsid w:val="0057497C"/>
    <w:rsid w:val="00585635"/>
    <w:rsid w:val="005A232A"/>
    <w:rsid w:val="005D1FBC"/>
    <w:rsid w:val="005F0615"/>
    <w:rsid w:val="005F25BF"/>
    <w:rsid w:val="00602D69"/>
    <w:rsid w:val="006039BC"/>
    <w:rsid w:val="0060633E"/>
    <w:rsid w:val="00610809"/>
    <w:rsid w:val="00621E58"/>
    <w:rsid w:val="0062428A"/>
    <w:rsid w:val="006242F4"/>
    <w:rsid w:val="00626B03"/>
    <w:rsid w:val="00630470"/>
    <w:rsid w:val="00636FBC"/>
    <w:rsid w:val="00637599"/>
    <w:rsid w:val="006423D5"/>
    <w:rsid w:val="00645F2A"/>
    <w:rsid w:val="00651F1D"/>
    <w:rsid w:val="00654605"/>
    <w:rsid w:val="006556EA"/>
    <w:rsid w:val="00660D39"/>
    <w:rsid w:val="00660D9B"/>
    <w:rsid w:val="006652B9"/>
    <w:rsid w:val="00665886"/>
    <w:rsid w:val="006665C3"/>
    <w:rsid w:val="00670661"/>
    <w:rsid w:val="00676A60"/>
    <w:rsid w:val="0067749A"/>
    <w:rsid w:val="00680177"/>
    <w:rsid w:val="00680A6C"/>
    <w:rsid w:val="006B295E"/>
    <w:rsid w:val="006B488A"/>
    <w:rsid w:val="006B5027"/>
    <w:rsid w:val="006B752C"/>
    <w:rsid w:val="006D0D9A"/>
    <w:rsid w:val="006D727F"/>
    <w:rsid w:val="006E234F"/>
    <w:rsid w:val="006E4658"/>
    <w:rsid w:val="006E6D3C"/>
    <w:rsid w:val="00703FC3"/>
    <w:rsid w:val="00712227"/>
    <w:rsid w:val="00721FFD"/>
    <w:rsid w:val="00722282"/>
    <w:rsid w:val="007446BD"/>
    <w:rsid w:val="00760321"/>
    <w:rsid w:val="0076080B"/>
    <w:rsid w:val="007619CB"/>
    <w:rsid w:val="0076209C"/>
    <w:rsid w:val="00764DA4"/>
    <w:rsid w:val="00770C56"/>
    <w:rsid w:val="0077362E"/>
    <w:rsid w:val="0079109D"/>
    <w:rsid w:val="0079193E"/>
    <w:rsid w:val="007B4985"/>
    <w:rsid w:val="007B7DD0"/>
    <w:rsid w:val="007C21BB"/>
    <w:rsid w:val="007C69BE"/>
    <w:rsid w:val="007D11DF"/>
    <w:rsid w:val="007E33AB"/>
    <w:rsid w:val="007E4593"/>
    <w:rsid w:val="007E5221"/>
    <w:rsid w:val="007E793A"/>
    <w:rsid w:val="007F0E99"/>
    <w:rsid w:val="007F4043"/>
    <w:rsid w:val="007F7129"/>
    <w:rsid w:val="0080342A"/>
    <w:rsid w:val="00812103"/>
    <w:rsid w:val="00837797"/>
    <w:rsid w:val="00844965"/>
    <w:rsid w:val="00851339"/>
    <w:rsid w:val="0085462E"/>
    <w:rsid w:val="00854DD4"/>
    <w:rsid w:val="00856F3A"/>
    <w:rsid w:val="00857857"/>
    <w:rsid w:val="00863E13"/>
    <w:rsid w:val="00864098"/>
    <w:rsid w:val="00874995"/>
    <w:rsid w:val="008846E0"/>
    <w:rsid w:val="008911F8"/>
    <w:rsid w:val="00895481"/>
    <w:rsid w:val="008A26E6"/>
    <w:rsid w:val="008A3420"/>
    <w:rsid w:val="008A59DB"/>
    <w:rsid w:val="008A637D"/>
    <w:rsid w:val="008B38CD"/>
    <w:rsid w:val="008B51B0"/>
    <w:rsid w:val="008C195E"/>
    <w:rsid w:val="008D051D"/>
    <w:rsid w:val="008D418A"/>
    <w:rsid w:val="008F5091"/>
    <w:rsid w:val="00900440"/>
    <w:rsid w:val="00911F6B"/>
    <w:rsid w:val="00924FC0"/>
    <w:rsid w:val="00925E08"/>
    <w:rsid w:val="00931A82"/>
    <w:rsid w:val="00934792"/>
    <w:rsid w:val="009363AC"/>
    <w:rsid w:val="00941C1C"/>
    <w:rsid w:val="00957082"/>
    <w:rsid w:val="00957F9E"/>
    <w:rsid w:val="0097021E"/>
    <w:rsid w:val="00984925"/>
    <w:rsid w:val="00984932"/>
    <w:rsid w:val="009A36F3"/>
    <w:rsid w:val="009B2C79"/>
    <w:rsid w:val="009B5FF3"/>
    <w:rsid w:val="009D217D"/>
    <w:rsid w:val="009D51BF"/>
    <w:rsid w:val="009D67EA"/>
    <w:rsid w:val="009D6A6A"/>
    <w:rsid w:val="009E57DE"/>
    <w:rsid w:val="009E601E"/>
    <w:rsid w:val="009F17F7"/>
    <w:rsid w:val="009F2580"/>
    <w:rsid w:val="009F289C"/>
    <w:rsid w:val="009F484F"/>
    <w:rsid w:val="009F671A"/>
    <w:rsid w:val="00A02123"/>
    <w:rsid w:val="00A050B8"/>
    <w:rsid w:val="00A07D79"/>
    <w:rsid w:val="00A14736"/>
    <w:rsid w:val="00A15810"/>
    <w:rsid w:val="00A24AB8"/>
    <w:rsid w:val="00A255CD"/>
    <w:rsid w:val="00A428FE"/>
    <w:rsid w:val="00A45BBF"/>
    <w:rsid w:val="00A545E6"/>
    <w:rsid w:val="00A63E76"/>
    <w:rsid w:val="00A65DDD"/>
    <w:rsid w:val="00A70FD3"/>
    <w:rsid w:val="00A77FF5"/>
    <w:rsid w:val="00A80624"/>
    <w:rsid w:val="00A86B68"/>
    <w:rsid w:val="00A87842"/>
    <w:rsid w:val="00A9278B"/>
    <w:rsid w:val="00A97901"/>
    <w:rsid w:val="00AA2E1A"/>
    <w:rsid w:val="00AA3D31"/>
    <w:rsid w:val="00AB6664"/>
    <w:rsid w:val="00AB730A"/>
    <w:rsid w:val="00AC587C"/>
    <w:rsid w:val="00AD1C05"/>
    <w:rsid w:val="00AD20A0"/>
    <w:rsid w:val="00AD4A3D"/>
    <w:rsid w:val="00AE4692"/>
    <w:rsid w:val="00AF0778"/>
    <w:rsid w:val="00B1423B"/>
    <w:rsid w:val="00B320FB"/>
    <w:rsid w:val="00B35EAB"/>
    <w:rsid w:val="00B64AD3"/>
    <w:rsid w:val="00B65D7F"/>
    <w:rsid w:val="00B80878"/>
    <w:rsid w:val="00B81D77"/>
    <w:rsid w:val="00B92F59"/>
    <w:rsid w:val="00BA4227"/>
    <w:rsid w:val="00BB569D"/>
    <w:rsid w:val="00BB58C9"/>
    <w:rsid w:val="00BB7B1F"/>
    <w:rsid w:val="00BF0E88"/>
    <w:rsid w:val="00BF4800"/>
    <w:rsid w:val="00BF53F4"/>
    <w:rsid w:val="00BF636D"/>
    <w:rsid w:val="00BF6F9F"/>
    <w:rsid w:val="00C07E92"/>
    <w:rsid w:val="00C16677"/>
    <w:rsid w:val="00C2101D"/>
    <w:rsid w:val="00C47264"/>
    <w:rsid w:val="00C54880"/>
    <w:rsid w:val="00C55554"/>
    <w:rsid w:val="00C70B27"/>
    <w:rsid w:val="00C728E7"/>
    <w:rsid w:val="00C731D0"/>
    <w:rsid w:val="00C775BA"/>
    <w:rsid w:val="00C82551"/>
    <w:rsid w:val="00C83633"/>
    <w:rsid w:val="00C87DF6"/>
    <w:rsid w:val="00C973A9"/>
    <w:rsid w:val="00C97AB5"/>
    <w:rsid w:val="00CA3838"/>
    <w:rsid w:val="00CA530B"/>
    <w:rsid w:val="00CB3A1F"/>
    <w:rsid w:val="00CC0059"/>
    <w:rsid w:val="00CC393B"/>
    <w:rsid w:val="00CD4F43"/>
    <w:rsid w:val="00CE31A0"/>
    <w:rsid w:val="00CE57DC"/>
    <w:rsid w:val="00CE74E9"/>
    <w:rsid w:val="00CE76B3"/>
    <w:rsid w:val="00CF3F21"/>
    <w:rsid w:val="00CF657C"/>
    <w:rsid w:val="00D00A11"/>
    <w:rsid w:val="00D06369"/>
    <w:rsid w:val="00D125CD"/>
    <w:rsid w:val="00D34B0F"/>
    <w:rsid w:val="00D35B49"/>
    <w:rsid w:val="00D464E7"/>
    <w:rsid w:val="00D73628"/>
    <w:rsid w:val="00D73C0C"/>
    <w:rsid w:val="00D74ED2"/>
    <w:rsid w:val="00D77221"/>
    <w:rsid w:val="00D91D93"/>
    <w:rsid w:val="00DA0AA2"/>
    <w:rsid w:val="00DC2DD5"/>
    <w:rsid w:val="00DC5369"/>
    <w:rsid w:val="00DD2517"/>
    <w:rsid w:val="00DD3DA7"/>
    <w:rsid w:val="00DD53F5"/>
    <w:rsid w:val="00DD56C8"/>
    <w:rsid w:val="00DE0881"/>
    <w:rsid w:val="00DE6867"/>
    <w:rsid w:val="00DF1619"/>
    <w:rsid w:val="00E01741"/>
    <w:rsid w:val="00E050D7"/>
    <w:rsid w:val="00E054E8"/>
    <w:rsid w:val="00E15EF4"/>
    <w:rsid w:val="00E32450"/>
    <w:rsid w:val="00E36FC0"/>
    <w:rsid w:val="00E37F3A"/>
    <w:rsid w:val="00E418D2"/>
    <w:rsid w:val="00E425C6"/>
    <w:rsid w:val="00E508EB"/>
    <w:rsid w:val="00E513D1"/>
    <w:rsid w:val="00E55A65"/>
    <w:rsid w:val="00E62237"/>
    <w:rsid w:val="00E72508"/>
    <w:rsid w:val="00E81BBF"/>
    <w:rsid w:val="00E93324"/>
    <w:rsid w:val="00E94ABD"/>
    <w:rsid w:val="00E95CFA"/>
    <w:rsid w:val="00E96F71"/>
    <w:rsid w:val="00EA1FD3"/>
    <w:rsid w:val="00EA3FB8"/>
    <w:rsid w:val="00EB2293"/>
    <w:rsid w:val="00EB7219"/>
    <w:rsid w:val="00EC35CC"/>
    <w:rsid w:val="00EC528C"/>
    <w:rsid w:val="00ED0959"/>
    <w:rsid w:val="00ED761D"/>
    <w:rsid w:val="00EF2B7E"/>
    <w:rsid w:val="00F010E5"/>
    <w:rsid w:val="00F118EB"/>
    <w:rsid w:val="00F26648"/>
    <w:rsid w:val="00F30382"/>
    <w:rsid w:val="00F34CC2"/>
    <w:rsid w:val="00F35B53"/>
    <w:rsid w:val="00F4197F"/>
    <w:rsid w:val="00F4286A"/>
    <w:rsid w:val="00F42D23"/>
    <w:rsid w:val="00F4302F"/>
    <w:rsid w:val="00F450AD"/>
    <w:rsid w:val="00F50909"/>
    <w:rsid w:val="00F54F16"/>
    <w:rsid w:val="00F7084D"/>
    <w:rsid w:val="00F74EC5"/>
    <w:rsid w:val="00F779E0"/>
    <w:rsid w:val="00F8622F"/>
    <w:rsid w:val="00F9025D"/>
    <w:rsid w:val="00F91984"/>
    <w:rsid w:val="00FB010E"/>
    <w:rsid w:val="00FC25B5"/>
    <w:rsid w:val="00FC478A"/>
    <w:rsid w:val="00FD0C14"/>
    <w:rsid w:val="00FD62DB"/>
    <w:rsid w:val="00FE6358"/>
    <w:rsid w:val="0C8E662A"/>
    <w:rsid w:val="0DF53FB1"/>
    <w:rsid w:val="0E2B3275"/>
    <w:rsid w:val="10D15D45"/>
    <w:rsid w:val="16D70CAC"/>
    <w:rsid w:val="1A3261F4"/>
    <w:rsid w:val="1B1A2C7F"/>
    <w:rsid w:val="1B573616"/>
    <w:rsid w:val="2AA009DA"/>
    <w:rsid w:val="2F72202F"/>
    <w:rsid w:val="30A17E3F"/>
    <w:rsid w:val="32B34688"/>
    <w:rsid w:val="36554BEF"/>
    <w:rsid w:val="36A84C7C"/>
    <w:rsid w:val="39E000FB"/>
    <w:rsid w:val="3CA05DA8"/>
    <w:rsid w:val="3ED01B16"/>
    <w:rsid w:val="41D33520"/>
    <w:rsid w:val="45304BB9"/>
    <w:rsid w:val="454C7EBD"/>
    <w:rsid w:val="4E4E34F7"/>
    <w:rsid w:val="5323297D"/>
    <w:rsid w:val="53615DE4"/>
    <w:rsid w:val="577C54F5"/>
    <w:rsid w:val="5C1D3E1E"/>
    <w:rsid w:val="673D73E5"/>
    <w:rsid w:val="6B15777E"/>
    <w:rsid w:val="726A5ABF"/>
    <w:rsid w:val="77003D21"/>
    <w:rsid w:val="7C887AFD"/>
    <w:rsid w:val="7F51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35B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35B49"/>
    <w:pPr>
      <w:keepNext/>
      <w:keepLines/>
      <w:numPr>
        <w:numId w:val="1"/>
      </w:numPr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D35B49"/>
    <w:rPr>
      <w:kern w:val="2"/>
      <w:sz w:val="18"/>
      <w:szCs w:val="18"/>
    </w:rPr>
  </w:style>
  <w:style w:type="character" w:customStyle="1" w:styleId="p0Char">
    <w:name w:val="p0 Char"/>
    <w:link w:val="p0"/>
    <w:locked/>
    <w:rsid w:val="00D35B49"/>
    <w:rPr>
      <w:rFonts w:ascii="Times New Roman" w:hAnsi="Times New Roman"/>
      <w:sz w:val="28"/>
      <w:szCs w:val="28"/>
    </w:rPr>
  </w:style>
  <w:style w:type="character" w:customStyle="1" w:styleId="Char0">
    <w:name w:val="页眉 Char"/>
    <w:link w:val="a4"/>
    <w:rsid w:val="00D35B49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D35B49"/>
    <w:rPr>
      <w:rFonts w:eastAsia="黑体"/>
      <w:b/>
      <w:kern w:val="44"/>
      <w:sz w:val="28"/>
    </w:rPr>
  </w:style>
  <w:style w:type="paragraph" w:customStyle="1" w:styleId="p0">
    <w:name w:val="p0"/>
    <w:basedOn w:val="a"/>
    <w:link w:val="p0Char"/>
    <w:qFormat/>
    <w:rsid w:val="00D35B49"/>
    <w:pPr>
      <w:widowControl/>
    </w:pPr>
    <w:rPr>
      <w:rFonts w:ascii="Times New Roman" w:hAnsi="Times New Roman"/>
      <w:kern w:val="0"/>
      <w:sz w:val="28"/>
      <w:szCs w:val="28"/>
    </w:rPr>
  </w:style>
  <w:style w:type="paragraph" w:styleId="a3">
    <w:name w:val="footer"/>
    <w:basedOn w:val="a"/>
    <w:link w:val="Char"/>
    <w:rsid w:val="00D35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35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35B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D35B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03CB0"/>
    <w:rPr>
      <w:b/>
      <w:bCs/>
    </w:rPr>
  </w:style>
  <w:style w:type="character" w:styleId="a8">
    <w:name w:val="Hyperlink"/>
    <w:basedOn w:val="a0"/>
    <w:uiPriority w:val="99"/>
    <w:unhideWhenUsed/>
    <w:rsid w:val="00F54F16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F54F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D35B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35B49"/>
    <w:pPr>
      <w:keepNext/>
      <w:keepLines/>
      <w:numPr>
        <w:numId w:val="1"/>
      </w:numPr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D35B49"/>
    <w:rPr>
      <w:kern w:val="2"/>
      <w:sz w:val="18"/>
      <w:szCs w:val="18"/>
    </w:rPr>
  </w:style>
  <w:style w:type="character" w:customStyle="1" w:styleId="p0Char">
    <w:name w:val="p0 Char"/>
    <w:link w:val="p0"/>
    <w:locked/>
    <w:rsid w:val="00D35B49"/>
    <w:rPr>
      <w:rFonts w:ascii="Times New Roman" w:hAnsi="Times New Roman"/>
      <w:sz w:val="28"/>
      <w:szCs w:val="28"/>
    </w:rPr>
  </w:style>
  <w:style w:type="character" w:customStyle="1" w:styleId="Char0">
    <w:name w:val="页眉 Char"/>
    <w:link w:val="a4"/>
    <w:rsid w:val="00D35B49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D35B49"/>
    <w:rPr>
      <w:rFonts w:eastAsia="黑体"/>
      <w:b/>
      <w:kern w:val="44"/>
      <w:sz w:val="28"/>
    </w:rPr>
  </w:style>
  <w:style w:type="paragraph" w:customStyle="1" w:styleId="p0">
    <w:name w:val="p0"/>
    <w:basedOn w:val="a"/>
    <w:link w:val="p0Char"/>
    <w:qFormat/>
    <w:rsid w:val="00D35B49"/>
    <w:pPr>
      <w:widowControl/>
    </w:pPr>
    <w:rPr>
      <w:rFonts w:ascii="Times New Roman" w:hAnsi="Times New Roman"/>
      <w:kern w:val="0"/>
      <w:sz w:val="28"/>
      <w:szCs w:val="28"/>
    </w:rPr>
  </w:style>
  <w:style w:type="paragraph" w:styleId="a3">
    <w:name w:val="footer"/>
    <w:basedOn w:val="a"/>
    <w:link w:val="Char"/>
    <w:rsid w:val="00D35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35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D35B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D35B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03CB0"/>
    <w:rPr>
      <w:b/>
      <w:bCs/>
    </w:rPr>
  </w:style>
  <w:style w:type="character" w:styleId="a8">
    <w:name w:val="Hyperlink"/>
    <w:basedOn w:val="a0"/>
    <w:uiPriority w:val="99"/>
    <w:unhideWhenUsed/>
    <w:rsid w:val="00F54F16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F54F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9" w:color="EDEDED"/>
                <w:right w:val="none" w:sz="0" w:space="0" w:color="auto"/>
              </w:divBdr>
              <w:divsChild>
                <w:div w:id="1599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王雄志</cp:lastModifiedBy>
  <cp:revision>2</cp:revision>
  <cp:lastPrinted>2021-09-14T00:25:00Z</cp:lastPrinted>
  <dcterms:created xsi:type="dcterms:W3CDTF">2021-11-22T07:20:00Z</dcterms:created>
  <dcterms:modified xsi:type="dcterms:W3CDTF">2021-11-22T07:20:00Z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66909F6FB1DB4867A31519628626EE14</vt:lpwstr>
  </property>
</Properties>
</file>